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9510" w14:textId="6E014815" w:rsidR="00A062BB" w:rsidRDefault="00A062BB" w:rsidP="00A062BB">
      <w:pPr>
        <w:tabs>
          <w:tab w:val="center" w:pos="4679"/>
        </w:tabs>
        <w:spacing w:before="269"/>
        <w:ind w:right="4"/>
        <w:rPr>
          <w:b/>
          <w:spacing w:val="-4"/>
          <w:sz w:val="28"/>
        </w:rPr>
      </w:pPr>
      <w:r>
        <w:rPr>
          <w:b/>
          <w:sz w:val="28"/>
        </w:rPr>
        <w:tab/>
      </w:r>
      <w:r w:rsidR="00000000">
        <w:rPr>
          <w:b/>
          <w:sz w:val="28"/>
        </w:rPr>
        <w:t>Antecedentes</w:t>
      </w:r>
      <w:r w:rsidR="00000000">
        <w:rPr>
          <w:b/>
          <w:spacing w:val="-8"/>
          <w:sz w:val="28"/>
        </w:rPr>
        <w:t xml:space="preserve"> </w:t>
      </w:r>
      <w:r w:rsidR="00000000">
        <w:rPr>
          <w:b/>
          <w:sz w:val="28"/>
        </w:rPr>
        <w:t>del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Postulante</w:t>
      </w:r>
      <w:r w:rsidR="00000000">
        <w:rPr>
          <w:b/>
          <w:spacing w:val="-4"/>
          <w:sz w:val="28"/>
        </w:rPr>
        <w:t xml:space="preserve"> </w:t>
      </w:r>
    </w:p>
    <w:p w14:paraId="7166FF0C" w14:textId="3F424FEF" w:rsidR="002B3801" w:rsidRDefault="00000000">
      <w:pPr>
        <w:spacing w:before="269"/>
        <w:ind w:left="3" w:right="4"/>
        <w:jc w:val="center"/>
        <w:rPr>
          <w:b/>
          <w:sz w:val="28"/>
        </w:rPr>
      </w:pPr>
      <w:r>
        <w:rPr>
          <w:b/>
          <w:sz w:val="28"/>
        </w:rPr>
        <w:t>Formulario</w:t>
      </w:r>
      <w:r w:rsidR="00A062BB">
        <w:rPr>
          <w:b/>
          <w:sz w:val="28"/>
        </w:rPr>
        <w:t xml:space="preserve"> de Registro</w:t>
      </w:r>
    </w:p>
    <w:p w14:paraId="17536A65" w14:textId="77777777" w:rsidR="002B3801" w:rsidRDefault="002B3801">
      <w:pPr>
        <w:spacing w:before="86" w:after="1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005"/>
      </w:tblGrid>
      <w:tr w:rsidR="002B3801" w14:paraId="4A154B6C" w14:textId="77777777">
        <w:trPr>
          <w:trHeight w:val="402"/>
        </w:trPr>
        <w:tc>
          <w:tcPr>
            <w:tcW w:w="3824" w:type="dxa"/>
          </w:tcPr>
          <w:p w14:paraId="762561E8" w14:textId="77777777" w:rsidR="002B380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institución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postulante</w:t>
            </w:r>
          </w:p>
        </w:tc>
        <w:tc>
          <w:tcPr>
            <w:tcW w:w="5005" w:type="dxa"/>
          </w:tcPr>
          <w:p w14:paraId="1329EA7C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46D622A7" w14:textId="77777777">
        <w:trPr>
          <w:trHeight w:val="402"/>
        </w:trPr>
        <w:tc>
          <w:tcPr>
            <w:tcW w:w="3824" w:type="dxa"/>
          </w:tcPr>
          <w:p w14:paraId="2DFB46CD" w14:textId="77777777" w:rsidR="002B380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institución</w:t>
            </w:r>
          </w:p>
        </w:tc>
        <w:tc>
          <w:tcPr>
            <w:tcW w:w="5005" w:type="dxa"/>
          </w:tcPr>
          <w:p w14:paraId="1BD7F4C6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790B312F" w14:textId="77777777">
        <w:trPr>
          <w:trHeight w:val="402"/>
        </w:trPr>
        <w:tc>
          <w:tcPr>
            <w:tcW w:w="3824" w:type="dxa"/>
          </w:tcPr>
          <w:p w14:paraId="1FFC2887" w14:textId="77777777" w:rsidR="002B380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oficina</w:t>
            </w:r>
          </w:p>
        </w:tc>
        <w:tc>
          <w:tcPr>
            <w:tcW w:w="5005" w:type="dxa"/>
          </w:tcPr>
          <w:p w14:paraId="27AB7DF0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1B52DDD0" w14:textId="77777777">
        <w:trPr>
          <w:trHeight w:val="402"/>
        </w:trPr>
        <w:tc>
          <w:tcPr>
            <w:tcW w:w="3824" w:type="dxa"/>
          </w:tcPr>
          <w:p w14:paraId="3D6ABF7A" w14:textId="77777777" w:rsidR="002B380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electrónico</w:t>
            </w:r>
          </w:p>
        </w:tc>
        <w:tc>
          <w:tcPr>
            <w:tcW w:w="5005" w:type="dxa"/>
          </w:tcPr>
          <w:p w14:paraId="43407846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480A640E" w14:textId="77777777">
        <w:trPr>
          <w:trHeight w:val="619"/>
        </w:trPr>
        <w:tc>
          <w:tcPr>
            <w:tcW w:w="3824" w:type="dxa"/>
          </w:tcPr>
          <w:p w14:paraId="551439DF" w14:textId="77777777" w:rsidR="002B3801" w:rsidRDefault="0000000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beneficiarios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03FCFA87" w14:textId="501C7FA8" w:rsidR="002B3801" w:rsidRDefault="0000000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  <w:spacing w:val="-2"/>
              </w:rPr>
              <w:t>proyecto</w:t>
            </w:r>
          </w:p>
        </w:tc>
        <w:tc>
          <w:tcPr>
            <w:tcW w:w="5005" w:type="dxa"/>
          </w:tcPr>
          <w:p w14:paraId="1B23D0B5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0DCFB5FC" w14:textId="77777777">
        <w:trPr>
          <w:trHeight w:val="402"/>
        </w:trPr>
        <w:tc>
          <w:tcPr>
            <w:tcW w:w="3824" w:type="dxa"/>
          </w:tcPr>
          <w:p w14:paraId="51AD3EAF" w14:textId="4F5B324B" w:rsidR="002B380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 w:rsidR="00A062BB">
              <w:rPr>
                <w:b/>
              </w:rPr>
              <w:t>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proyecto</w:t>
            </w:r>
          </w:p>
        </w:tc>
        <w:tc>
          <w:tcPr>
            <w:tcW w:w="5005" w:type="dxa"/>
          </w:tcPr>
          <w:p w14:paraId="7E4A91FE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</w:tbl>
    <w:p w14:paraId="74854FFF" w14:textId="77777777" w:rsidR="002B3801" w:rsidRDefault="002B3801">
      <w:pPr>
        <w:rPr>
          <w:b/>
          <w:sz w:val="20"/>
        </w:rPr>
      </w:pPr>
    </w:p>
    <w:p w14:paraId="395AE678" w14:textId="77777777" w:rsidR="002B3801" w:rsidRDefault="002B3801">
      <w:pPr>
        <w:spacing w:before="77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277"/>
        <w:gridCol w:w="2312"/>
      </w:tblGrid>
      <w:tr w:rsidR="002B3801" w14:paraId="07689243" w14:textId="77777777">
        <w:trPr>
          <w:trHeight w:val="537"/>
        </w:trPr>
        <w:tc>
          <w:tcPr>
            <w:tcW w:w="5240" w:type="dxa"/>
          </w:tcPr>
          <w:p w14:paraId="6F485498" w14:textId="6CC4074E" w:rsidR="00A062BB" w:rsidRDefault="00000000" w:rsidP="00A062BB">
            <w:pPr>
              <w:pStyle w:val="TableParagraph"/>
              <w:spacing w:line="265" w:lineRule="exact"/>
              <w:ind w:left="6" w:right="4"/>
              <w:jc w:val="center"/>
              <w:rPr>
                <w:b/>
              </w:rPr>
            </w:pPr>
            <w:r>
              <w:rPr>
                <w:b/>
              </w:rPr>
              <w:t>Infraestructura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equipamiento</w:t>
            </w:r>
            <w:r>
              <w:rPr>
                <w:b/>
                <w:spacing w:val="-7"/>
              </w:rPr>
              <w:t xml:space="preserve"> </w:t>
            </w:r>
          </w:p>
          <w:p w14:paraId="44E2449A" w14:textId="15E93E56" w:rsidR="002B3801" w:rsidRDefault="002B3801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76EABAD" w14:textId="77777777" w:rsidR="002B3801" w:rsidRDefault="00000000">
            <w:pPr>
              <w:pStyle w:val="TableParagraph"/>
              <w:spacing w:before="64"/>
              <w:ind w:left="379"/>
              <w:rPr>
                <w:b/>
              </w:rPr>
            </w:pPr>
            <w:r>
              <w:rPr>
                <w:b/>
                <w:spacing w:val="-2"/>
              </w:rPr>
              <w:t>Sí/No</w:t>
            </w:r>
          </w:p>
        </w:tc>
        <w:tc>
          <w:tcPr>
            <w:tcW w:w="2312" w:type="dxa"/>
          </w:tcPr>
          <w:p w14:paraId="2BBCDC9F" w14:textId="77777777" w:rsidR="002B3801" w:rsidRDefault="00000000">
            <w:pPr>
              <w:pStyle w:val="TableParagraph"/>
              <w:spacing w:before="64"/>
              <w:ind w:left="623"/>
              <w:rPr>
                <w:b/>
              </w:rPr>
            </w:pPr>
            <w:r>
              <w:rPr>
                <w:b/>
                <w:spacing w:val="-2"/>
              </w:rPr>
              <w:t>Descripción</w:t>
            </w:r>
          </w:p>
        </w:tc>
      </w:tr>
      <w:tr w:rsidR="002B3801" w14:paraId="5385A3BE" w14:textId="77777777">
        <w:trPr>
          <w:trHeight w:val="618"/>
        </w:trPr>
        <w:tc>
          <w:tcPr>
            <w:tcW w:w="5240" w:type="dxa"/>
          </w:tcPr>
          <w:p w14:paraId="51BFC74A" w14:textId="77777777" w:rsidR="002B3801" w:rsidRDefault="00000000">
            <w:pPr>
              <w:pStyle w:val="TableParagraph"/>
              <w:spacing w:line="265" w:lineRule="exact"/>
              <w:ind w:left="107"/>
            </w:pPr>
            <w:r>
              <w:t>Oficina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tareas</w:t>
            </w:r>
            <w:r>
              <w:rPr>
                <w:spacing w:val="-6"/>
              </w:rPr>
              <w:t xml:space="preserve"> </w:t>
            </w:r>
            <w:r>
              <w:t>administrativas,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archivo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y</w:t>
            </w:r>
          </w:p>
          <w:p w14:paraId="454D4F81" w14:textId="77777777" w:rsidR="002B3801" w:rsidRDefault="00000000">
            <w:pPr>
              <w:pStyle w:val="TableParagraph"/>
              <w:spacing w:before="41"/>
              <w:ind w:left="107"/>
            </w:pPr>
            <w:r>
              <w:rPr>
                <w:spacing w:val="-2"/>
              </w:rPr>
              <w:t>documentación</w:t>
            </w:r>
          </w:p>
        </w:tc>
        <w:tc>
          <w:tcPr>
            <w:tcW w:w="1277" w:type="dxa"/>
          </w:tcPr>
          <w:p w14:paraId="41EFD7BD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29343944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445E7E5B" w14:textId="77777777">
        <w:trPr>
          <w:trHeight w:val="402"/>
        </w:trPr>
        <w:tc>
          <w:tcPr>
            <w:tcW w:w="5240" w:type="dxa"/>
          </w:tcPr>
          <w:p w14:paraId="48E79926" w14:textId="77777777" w:rsidR="002B3801" w:rsidRDefault="00000000">
            <w:pPr>
              <w:pStyle w:val="TableParagraph"/>
              <w:spacing w:before="44"/>
              <w:ind w:left="107"/>
            </w:pPr>
            <w:r>
              <w:t>Sala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espera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espacios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circulación</w:t>
            </w:r>
          </w:p>
        </w:tc>
        <w:tc>
          <w:tcPr>
            <w:tcW w:w="1277" w:type="dxa"/>
          </w:tcPr>
          <w:p w14:paraId="77EB1A92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11675618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7583BBF7" w14:textId="77777777">
        <w:trPr>
          <w:trHeight w:val="616"/>
        </w:trPr>
        <w:tc>
          <w:tcPr>
            <w:tcW w:w="5240" w:type="dxa"/>
          </w:tcPr>
          <w:p w14:paraId="78224644" w14:textId="77777777" w:rsidR="002B3801" w:rsidRDefault="00000000">
            <w:pPr>
              <w:pStyle w:val="TableParagraph"/>
              <w:spacing w:line="266" w:lineRule="exact"/>
              <w:ind w:left="107"/>
            </w:pPr>
            <w:r>
              <w:t>Lugar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reunión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atención</w:t>
            </w:r>
            <w:r>
              <w:rPr>
                <w:spacing w:val="-6"/>
              </w:rPr>
              <w:t xml:space="preserve"> </w:t>
            </w:r>
            <w:r>
              <w:t>exclusiva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los</w:t>
            </w:r>
          </w:p>
          <w:p w14:paraId="55EE9D68" w14:textId="77777777" w:rsidR="002B3801" w:rsidRDefault="00000000">
            <w:pPr>
              <w:pStyle w:val="TableParagraph"/>
              <w:spacing w:before="41"/>
              <w:ind w:left="107"/>
            </w:pPr>
            <w:r>
              <w:rPr>
                <w:spacing w:val="-2"/>
              </w:rPr>
              <w:t>beneficiarios/as</w:t>
            </w:r>
          </w:p>
        </w:tc>
        <w:tc>
          <w:tcPr>
            <w:tcW w:w="1277" w:type="dxa"/>
          </w:tcPr>
          <w:p w14:paraId="3E197E9D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731B3316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34FAC639" w14:textId="77777777">
        <w:trPr>
          <w:trHeight w:val="402"/>
        </w:trPr>
        <w:tc>
          <w:tcPr>
            <w:tcW w:w="5240" w:type="dxa"/>
          </w:tcPr>
          <w:p w14:paraId="59CEDF00" w14:textId="77777777" w:rsidR="002B3801" w:rsidRDefault="00000000">
            <w:pPr>
              <w:pStyle w:val="TableParagraph"/>
              <w:spacing w:before="44"/>
              <w:ind w:left="107"/>
            </w:pPr>
            <w:r>
              <w:rPr>
                <w:spacing w:val="-4"/>
              </w:rPr>
              <w:t>Baño</w:t>
            </w:r>
          </w:p>
        </w:tc>
        <w:tc>
          <w:tcPr>
            <w:tcW w:w="1277" w:type="dxa"/>
          </w:tcPr>
          <w:p w14:paraId="704DEEF8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78D5967A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53793ED2" w14:textId="77777777">
        <w:trPr>
          <w:trHeight w:val="402"/>
        </w:trPr>
        <w:tc>
          <w:tcPr>
            <w:tcW w:w="5240" w:type="dxa"/>
          </w:tcPr>
          <w:p w14:paraId="139354F2" w14:textId="77777777" w:rsidR="002B3801" w:rsidRDefault="00000000">
            <w:pPr>
              <w:pStyle w:val="TableParagraph"/>
              <w:spacing w:before="44"/>
              <w:ind w:left="107"/>
            </w:pPr>
            <w:r>
              <w:t>Condiciones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luz</w:t>
            </w:r>
            <w:r>
              <w:rPr>
                <w:spacing w:val="-5"/>
              </w:rPr>
              <w:t xml:space="preserve"> </w:t>
            </w:r>
            <w:r>
              <w:t>adecuadas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trabajos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oficina</w:t>
            </w:r>
          </w:p>
        </w:tc>
        <w:tc>
          <w:tcPr>
            <w:tcW w:w="1277" w:type="dxa"/>
          </w:tcPr>
          <w:p w14:paraId="162E9265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13B2F54D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7F74C46D" w14:textId="77777777">
        <w:trPr>
          <w:trHeight w:val="402"/>
        </w:trPr>
        <w:tc>
          <w:tcPr>
            <w:tcW w:w="5240" w:type="dxa"/>
          </w:tcPr>
          <w:p w14:paraId="6D6BF2CD" w14:textId="77777777" w:rsidR="002B3801" w:rsidRDefault="00000000">
            <w:pPr>
              <w:pStyle w:val="TableParagraph"/>
              <w:spacing w:before="44"/>
              <w:ind w:left="107"/>
            </w:pPr>
            <w:r>
              <w:t>Condiciones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seguridad</w:t>
            </w:r>
            <w:r>
              <w:rPr>
                <w:spacing w:val="-6"/>
              </w:rPr>
              <w:t xml:space="preserve"> </w:t>
            </w:r>
            <w:r>
              <w:t>recomendadas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ACSH</w:t>
            </w:r>
          </w:p>
        </w:tc>
        <w:tc>
          <w:tcPr>
            <w:tcW w:w="1277" w:type="dxa"/>
          </w:tcPr>
          <w:p w14:paraId="614E8D9E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1D9BDCDD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450DF9A1" w14:textId="77777777">
        <w:trPr>
          <w:trHeight w:val="402"/>
        </w:trPr>
        <w:tc>
          <w:tcPr>
            <w:tcW w:w="5240" w:type="dxa"/>
          </w:tcPr>
          <w:p w14:paraId="3DA08801" w14:textId="77777777" w:rsidR="002B3801" w:rsidRDefault="00000000">
            <w:pPr>
              <w:pStyle w:val="TableParagraph"/>
              <w:spacing w:before="44"/>
              <w:ind w:left="107"/>
            </w:pPr>
            <w:r>
              <w:t>Existencia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vías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escape</w:t>
            </w:r>
          </w:p>
        </w:tc>
        <w:tc>
          <w:tcPr>
            <w:tcW w:w="1277" w:type="dxa"/>
          </w:tcPr>
          <w:p w14:paraId="528E5253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38F90A54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61E58820" w14:textId="77777777">
        <w:trPr>
          <w:trHeight w:val="618"/>
        </w:trPr>
        <w:tc>
          <w:tcPr>
            <w:tcW w:w="5240" w:type="dxa"/>
          </w:tcPr>
          <w:p w14:paraId="442E6968" w14:textId="77777777" w:rsidR="002B3801" w:rsidRDefault="00000000">
            <w:pPr>
              <w:pStyle w:val="TableParagraph"/>
              <w:spacing w:line="268" w:lineRule="exact"/>
              <w:ind w:left="107"/>
            </w:pPr>
            <w:r>
              <w:t>Ventilación</w:t>
            </w:r>
            <w:r>
              <w:rPr>
                <w:spacing w:val="-10"/>
              </w:rPr>
              <w:t xml:space="preserve"> </w:t>
            </w:r>
            <w:r>
              <w:t>adecuada,</w:t>
            </w:r>
            <w:r>
              <w:rPr>
                <w:spacing w:val="-6"/>
              </w:rPr>
              <w:t xml:space="preserve"> </w:t>
            </w:r>
            <w:r>
              <w:t>especialmente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espacios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438EA568" w14:textId="77777777" w:rsidR="002B3801" w:rsidRDefault="00000000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reunión</w:t>
            </w:r>
          </w:p>
        </w:tc>
        <w:tc>
          <w:tcPr>
            <w:tcW w:w="1277" w:type="dxa"/>
          </w:tcPr>
          <w:p w14:paraId="526C4C77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1FBE4839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58B6BE39" w14:textId="77777777">
        <w:trPr>
          <w:trHeight w:val="403"/>
        </w:trPr>
        <w:tc>
          <w:tcPr>
            <w:tcW w:w="5240" w:type="dxa"/>
          </w:tcPr>
          <w:p w14:paraId="3DA41029" w14:textId="77777777" w:rsidR="002B3801" w:rsidRDefault="00000000">
            <w:pPr>
              <w:pStyle w:val="TableParagraph"/>
              <w:spacing w:before="44"/>
              <w:ind w:left="107"/>
            </w:pPr>
            <w:r>
              <w:t>Extintores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incendios</w:t>
            </w:r>
          </w:p>
        </w:tc>
        <w:tc>
          <w:tcPr>
            <w:tcW w:w="1277" w:type="dxa"/>
          </w:tcPr>
          <w:p w14:paraId="5A0CDB3F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3A43DE5F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2205D4DC" w14:textId="77777777">
        <w:trPr>
          <w:trHeight w:val="618"/>
        </w:trPr>
        <w:tc>
          <w:tcPr>
            <w:tcW w:w="5240" w:type="dxa"/>
          </w:tcPr>
          <w:p w14:paraId="75AC7722" w14:textId="77777777" w:rsidR="002B3801" w:rsidRDefault="00000000">
            <w:pPr>
              <w:pStyle w:val="TableParagraph"/>
              <w:spacing w:line="265" w:lineRule="exact"/>
              <w:ind w:left="107"/>
            </w:pPr>
            <w:r>
              <w:t>Al</w:t>
            </w:r>
            <w:r>
              <w:rPr>
                <w:spacing w:val="-6"/>
              </w:rPr>
              <w:t xml:space="preserve"> </w:t>
            </w:r>
            <w:r>
              <w:t>menos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computadores</w:t>
            </w:r>
            <w:r>
              <w:rPr>
                <w:spacing w:val="-4"/>
              </w:rPr>
              <w:t xml:space="preserve"> </w:t>
            </w:r>
            <w:r>
              <w:t>conectados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internet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46338CD" w14:textId="77777777" w:rsidR="002B3801" w:rsidRDefault="00000000">
            <w:pPr>
              <w:pStyle w:val="TableParagraph"/>
              <w:spacing w:before="41"/>
              <w:ind w:left="107"/>
            </w:pPr>
            <w:r>
              <w:rPr>
                <w:spacing w:val="-2"/>
              </w:rPr>
              <w:t>impresora</w:t>
            </w:r>
          </w:p>
        </w:tc>
        <w:tc>
          <w:tcPr>
            <w:tcW w:w="1277" w:type="dxa"/>
          </w:tcPr>
          <w:p w14:paraId="1D870E6E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61415279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</w:tbl>
    <w:p w14:paraId="54C3BAC9" w14:textId="77777777" w:rsidR="002B3801" w:rsidRDefault="002B3801">
      <w:pPr>
        <w:rPr>
          <w:b/>
          <w:sz w:val="20"/>
        </w:rPr>
      </w:pPr>
    </w:p>
    <w:p w14:paraId="73E19A11" w14:textId="77777777" w:rsidR="002B3801" w:rsidRDefault="00000000">
      <w:pPr>
        <w:spacing w:before="56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06C05A7" wp14:editId="6B21A49E">
                <wp:simplePos x="0" y="0"/>
                <wp:positionH relativeFrom="page">
                  <wp:posOffset>1009192</wp:posOffset>
                </wp:positionH>
                <wp:positionV relativeFrom="paragraph">
                  <wp:posOffset>206286</wp:posOffset>
                </wp:positionV>
                <wp:extent cx="5612765" cy="5308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530860"/>
                          <a:chOff x="0" y="0"/>
                          <a:chExt cx="5612765" cy="530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62127"/>
                            <a:ext cx="56127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8605">
                                <a:moveTo>
                                  <a:pt x="5606161" y="262140"/>
                                </a:moveTo>
                                <a:lnTo>
                                  <a:pt x="6096" y="262140"/>
                                </a:lnTo>
                                <a:lnTo>
                                  <a:pt x="0" y="262140"/>
                                </a:lnTo>
                                <a:lnTo>
                                  <a:pt x="0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5606161" y="268224"/>
                                </a:lnTo>
                                <a:lnTo>
                                  <a:pt x="5606161" y="26214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2128"/>
                                </a:lnTo>
                                <a:lnTo>
                                  <a:pt x="6096" y="262128"/>
                                </a:lnTo>
                                <a:lnTo>
                                  <a:pt x="6096" y="6096"/>
                                </a:lnTo>
                                <a:lnTo>
                                  <a:pt x="5606161" y="6096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262140"/>
                                </a:moveTo>
                                <a:lnTo>
                                  <a:pt x="5606237" y="262140"/>
                                </a:lnTo>
                                <a:lnTo>
                                  <a:pt x="5606237" y="268224"/>
                                </a:lnTo>
                                <a:lnTo>
                                  <a:pt x="5612320" y="268224"/>
                                </a:lnTo>
                                <a:lnTo>
                                  <a:pt x="5612320" y="26214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96"/>
                                </a:lnTo>
                                <a:lnTo>
                                  <a:pt x="5606237" y="262128"/>
                                </a:lnTo>
                                <a:lnTo>
                                  <a:pt x="5612320" y="262128"/>
                                </a:lnTo>
                                <a:lnTo>
                                  <a:pt x="5612320" y="6096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5606415" cy="2622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2B5838" w14:textId="167ABA09" w:rsidR="002B3801" w:rsidRDefault="00000000">
                              <w:pPr>
                                <w:spacing w:line="265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Metodología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Trabajo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(enumerar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letras)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C05A7" id="Group 3" o:spid="_x0000_s1026" style="position:absolute;margin-left:79.45pt;margin-top:16.25pt;width:441.95pt;height:41.8pt;z-index:-15728640;mso-wrap-distance-left:0;mso-wrap-distance-right:0;mso-position-horizontal-relative:page" coordsize="56127,5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">
                <v:shape id="Graphic 4" o:spid="_x0000_s1027" style="position:absolute;top:2621;width:56127;height:2686;visibility:visible;mso-wrap-style:square;v-text-anchor:top" coordsize="5612765,268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" path="m5606161,262140r-5600065,l,262140r,6084l6096,268224r5600065,l5606161,262140xem5606161,l6096,,,,,6096,,262128r6096,l6096,6096r5600065,l5606161,xem5612320,262140r-6083,l5606237,268224r6083,l5612320,262140xem5612320,r-6083,l5606237,6096r,256032l5612320,262128r,-256032l5612320,xe" fillcolor="#bebeb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5606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" filled="f" strokecolor="#bebebe" strokeweight=".16931mm">
                  <v:textbox inset="0,0,0,0">
                    <w:txbxContent>
                      <w:p w14:paraId="5F2B5838" w14:textId="167ABA09" w:rsidR="002B3801" w:rsidRDefault="00000000">
                        <w:pPr>
                          <w:spacing w:line="265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Resumen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Metodología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Trabajo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(enumerar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2000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letras)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E07158" w14:textId="77777777" w:rsidR="002B3801" w:rsidRDefault="002B3801">
      <w:pPr>
        <w:rPr>
          <w:b/>
          <w:sz w:val="20"/>
        </w:rPr>
      </w:pPr>
    </w:p>
    <w:p w14:paraId="2D68F77D" w14:textId="77777777" w:rsidR="002B3801" w:rsidRDefault="00000000">
      <w:pPr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B53025" wp14:editId="3604C0C0">
                <wp:simplePos x="0" y="0"/>
                <wp:positionH relativeFrom="page">
                  <wp:posOffset>1012240</wp:posOffset>
                </wp:positionH>
                <wp:positionV relativeFrom="paragraph">
                  <wp:posOffset>205829</wp:posOffset>
                </wp:positionV>
                <wp:extent cx="5606415" cy="26225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6415" cy="2622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7D7286" w14:textId="7D3FB8F7" w:rsidR="002B3801" w:rsidRDefault="00000000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Resumen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Trabajo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53025" id="Textbox 6" o:spid="_x0000_s1029" type="#_x0000_t202" style="position:absolute;margin-left:79.7pt;margin-top:16.2pt;width:441.45pt;height:20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" filled="f" strokecolor="#bebebe" strokeweight=".16931mm">
                <v:path arrowok="t"/>
                <v:textbox inset="0,0,0,0">
                  <w:txbxContent>
                    <w:p w14:paraId="7D7D7286" w14:textId="7D3FB8F7" w:rsidR="002B3801" w:rsidRDefault="00000000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>Resumen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Plan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Trabajo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EB4AEE" w14:textId="77777777" w:rsidR="002B3801" w:rsidRDefault="002B3801">
      <w:pPr>
        <w:rPr>
          <w:b/>
          <w:sz w:val="20"/>
        </w:rPr>
        <w:sectPr w:rsidR="002B3801">
          <w:headerReference w:type="default" r:id="rId6"/>
          <w:type w:val="continuous"/>
          <w:pgSz w:w="12240" w:h="15840"/>
          <w:pgMar w:top="2120" w:right="1440" w:bottom="280" w:left="1440" w:header="708" w:footer="0" w:gutter="0"/>
          <w:pgNumType w:start="1"/>
          <w:cols w:space="720"/>
        </w:sectPr>
      </w:pPr>
    </w:p>
    <w:p w14:paraId="13A6621B" w14:textId="77777777" w:rsidR="002B3801" w:rsidRDefault="002B3801">
      <w:pPr>
        <w:spacing w:before="25"/>
        <w:rPr>
          <w:b/>
          <w:sz w:val="20"/>
        </w:rPr>
      </w:pPr>
    </w:p>
    <w:p w14:paraId="710E70E2" w14:textId="77777777" w:rsidR="002B3801" w:rsidRDefault="00000000">
      <w:pPr>
        <w:ind w:left="14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636043" wp14:editId="5270D45D">
                <wp:extent cx="5612765" cy="26860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268605"/>
                          <a:chOff x="0" y="0"/>
                          <a:chExt cx="5612765" cy="2686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6127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860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2128"/>
                                </a:lnTo>
                                <a:lnTo>
                                  <a:pt x="0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5606161" y="268224"/>
                                </a:lnTo>
                                <a:lnTo>
                                  <a:pt x="5606161" y="262128"/>
                                </a:lnTo>
                                <a:lnTo>
                                  <a:pt x="6096" y="262128"/>
                                </a:lnTo>
                                <a:lnTo>
                                  <a:pt x="6096" y="6096"/>
                                </a:lnTo>
                                <a:lnTo>
                                  <a:pt x="5606161" y="6096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96"/>
                                </a:lnTo>
                                <a:lnTo>
                                  <a:pt x="5606237" y="262128"/>
                                </a:lnTo>
                                <a:lnTo>
                                  <a:pt x="5606237" y="268224"/>
                                </a:lnTo>
                                <a:lnTo>
                                  <a:pt x="5612320" y="268224"/>
                                </a:lnTo>
                                <a:lnTo>
                                  <a:pt x="5612320" y="262128"/>
                                </a:lnTo>
                                <a:lnTo>
                                  <a:pt x="5612320" y="6096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CAD27" id="Group 7" o:spid="_x0000_s1026" style="width:441.95pt;height:21.15pt;mso-position-horizontal-relative:char;mso-position-vertical-relative:line" coordsize="56127,2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">
                <v:shape id="Graphic 8" o:spid="_x0000_s1027" style="position:absolute;width:56127;height:2686;visibility:visible;mso-wrap-style:square;v-text-anchor:top" coordsize="5612765,268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" path="m5606161,l6096,,,,,6096,,262128r,6096l6096,268224r5600065,l5606161,262128r-5600065,l6096,6096r5600065,l5606161,xem5612320,r-6083,l5606237,6096r,256032l5606237,268224r6083,l5612320,262128r,-256032l5612320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520D8E74" w14:textId="77777777" w:rsidR="002B3801" w:rsidRDefault="002B3801">
      <w:pPr>
        <w:rPr>
          <w:b/>
          <w:sz w:val="20"/>
        </w:rPr>
      </w:pPr>
    </w:p>
    <w:p w14:paraId="6D1ED7D2" w14:textId="77777777" w:rsidR="002B3801" w:rsidRDefault="00000000">
      <w:pPr>
        <w:spacing w:before="11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D8FCE86" wp14:editId="20F2C33F">
                <wp:simplePos x="0" y="0"/>
                <wp:positionH relativeFrom="page">
                  <wp:posOffset>1009192</wp:posOffset>
                </wp:positionH>
                <wp:positionV relativeFrom="paragraph">
                  <wp:posOffset>177710</wp:posOffset>
                </wp:positionV>
                <wp:extent cx="5612765" cy="53213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532130"/>
                          <a:chOff x="0" y="0"/>
                          <a:chExt cx="5612765" cy="5321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62127"/>
                            <a:ext cx="561276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987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3652"/>
                                </a:lnTo>
                                <a:lnTo>
                                  <a:pt x="0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5606161" y="269748"/>
                                </a:lnTo>
                                <a:lnTo>
                                  <a:pt x="5606161" y="263652"/>
                                </a:lnTo>
                                <a:lnTo>
                                  <a:pt x="6096" y="263652"/>
                                </a:lnTo>
                                <a:lnTo>
                                  <a:pt x="6096" y="6096"/>
                                </a:lnTo>
                                <a:lnTo>
                                  <a:pt x="5606161" y="6096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987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96"/>
                                </a:lnTo>
                                <a:lnTo>
                                  <a:pt x="5606237" y="263652"/>
                                </a:lnTo>
                                <a:lnTo>
                                  <a:pt x="5606237" y="269748"/>
                                </a:lnTo>
                                <a:lnTo>
                                  <a:pt x="5612320" y="269748"/>
                                </a:lnTo>
                                <a:lnTo>
                                  <a:pt x="5612320" y="263652"/>
                                </a:lnTo>
                                <a:lnTo>
                                  <a:pt x="5612320" y="6096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5606415" cy="2622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697195" w14:textId="77777777" w:rsidR="002B3801" w:rsidRDefault="00000000">
                              <w:pPr>
                                <w:spacing w:line="268" w:lineRule="exact"/>
                                <w:ind w:left="103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Supervisión</w:t>
                              </w:r>
                              <w:r>
                                <w:rPr>
                                  <w:spacing w:val="-2"/>
                                </w:rPr>
                                <w:t>*</w:t>
                              </w:r>
                            </w:p>
                            <w:p w14:paraId="14C0F993" w14:textId="77777777" w:rsidR="009E74F4" w:rsidRDefault="009E74F4">
                              <w:pPr>
                                <w:spacing w:line="268" w:lineRule="exact"/>
                                <w:ind w:left="103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FCE86" id="Group 9" o:spid="_x0000_s1030" style="position:absolute;margin-left:79.45pt;margin-top:14pt;width:441.95pt;height:41.9pt;z-index:-15727104;mso-wrap-distance-left:0;mso-wrap-distance-right:0;mso-position-horizontal-relative:page" coordsize="56127,53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">
                <v:shape id="Graphic 10" o:spid="_x0000_s1031" style="position:absolute;top:2621;width:56127;height:2699;visibility:visible;mso-wrap-style:square;v-text-anchor:top" coordsize="5612765,269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" path="m5606161,l6096,,,,,6096,,263652r,6096l6096,269748r5600065,l5606161,263652r-5600065,l6096,6096r5600065,l5606161,xem5612320,r-6083,l5606237,6096r,257556l5606237,269748r6083,l5612320,263652r,-257556l5612320,xe" fillcolor="#bebebe" stroked="f">
                  <v:path arrowok="t"/>
                </v:shape>
                <v:shape id="Textbox 11" o:spid="_x0000_s1032" type="#_x0000_t202" style="position:absolute;left:30;top:30;width:5606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" filled="f" strokecolor="#bebebe" strokeweight=".16931mm">
                  <v:textbox inset="0,0,0,0">
                    <w:txbxContent>
                      <w:p w14:paraId="0F697195" w14:textId="77777777" w:rsidR="002B3801" w:rsidRDefault="00000000">
                        <w:pPr>
                          <w:spacing w:line="268" w:lineRule="exact"/>
                          <w:ind w:left="103"/>
                          <w:rPr>
                            <w:spacing w:val="-2"/>
                          </w:rPr>
                        </w:pPr>
                        <w:r>
                          <w:rPr>
                            <w:b/>
                          </w:rPr>
                          <w:t>Resumen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Supervisión</w:t>
                        </w:r>
                        <w:r>
                          <w:rPr>
                            <w:spacing w:val="-2"/>
                          </w:rPr>
                          <w:t>*</w:t>
                        </w:r>
                      </w:p>
                      <w:p w14:paraId="14C0F993" w14:textId="77777777" w:rsidR="009E74F4" w:rsidRDefault="009E74F4">
                        <w:pPr>
                          <w:spacing w:line="268" w:lineRule="exact"/>
                          <w:ind w:left="103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4A91C4" w14:textId="77777777" w:rsidR="002B3801" w:rsidRDefault="002B3801">
      <w:pPr>
        <w:rPr>
          <w:b/>
          <w:sz w:val="20"/>
        </w:rPr>
      </w:pPr>
    </w:p>
    <w:p w14:paraId="6EC6FD6B" w14:textId="77777777" w:rsidR="002B3801" w:rsidRDefault="00000000">
      <w:pPr>
        <w:spacing w:before="49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C391630" wp14:editId="55150228">
                <wp:simplePos x="0" y="0"/>
                <wp:positionH relativeFrom="page">
                  <wp:posOffset>1009192</wp:posOffset>
                </wp:positionH>
                <wp:positionV relativeFrom="paragraph">
                  <wp:posOffset>201967</wp:posOffset>
                </wp:positionV>
                <wp:extent cx="5612765" cy="53086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530860"/>
                          <a:chOff x="0" y="0"/>
                          <a:chExt cx="5612765" cy="5308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62127"/>
                            <a:ext cx="56127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8605">
                                <a:moveTo>
                                  <a:pt x="5606161" y="262140"/>
                                </a:moveTo>
                                <a:lnTo>
                                  <a:pt x="6096" y="262140"/>
                                </a:lnTo>
                                <a:lnTo>
                                  <a:pt x="0" y="262140"/>
                                </a:lnTo>
                                <a:lnTo>
                                  <a:pt x="0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5606161" y="268224"/>
                                </a:lnTo>
                                <a:lnTo>
                                  <a:pt x="5606161" y="26214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2128"/>
                                </a:lnTo>
                                <a:lnTo>
                                  <a:pt x="6096" y="262128"/>
                                </a:lnTo>
                                <a:lnTo>
                                  <a:pt x="6096" y="6096"/>
                                </a:lnTo>
                                <a:lnTo>
                                  <a:pt x="5606161" y="6096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262140"/>
                                </a:moveTo>
                                <a:lnTo>
                                  <a:pt x="5606237" y="262140"/>
                                </a:lnTo>
                                <a:lnTo>
                                  <a:pt x="5606237" y="268224"/>
                                </a:lnTo>
                                <a:lnTo>
                                  <a:pt x="5612320" y="268224"/>
                                </a:lnTo>
                                <a:lnTo>
                                  <a:pt x="5612320" y="26214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96"/>
                                </a:lnTo>
                                <a:lnTo>
                                  <a:pt x="5606237" y="262128"/>
                                </a:lnTo>
                                <a:lnTo>
                                  <a:pt x="5612320" y="262128"/>
                                </a:lnTo>
                                <a:lnTo>
                                  <a:pt x="5612320" y="6096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5606415" cy="2622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99EA6B" w14:textId="77777777" w:rsidR="002B3801" w:rsidRDefault="00000000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Perfilamiento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Beneficiario</w:t>
                              </w:r>
                              <w:r>
                                <w:rPr>
                                  <w:spacing w:val="-2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91630" id="Group 12" o:spid="_x0000_s1033" style="position:absolute;margin-left:79.45pt;margin-top:15.9pt;width:441.95pt;height:41.8pt;z-index:-15726592;mso-wrap-distance-left:0;mso-wrap-distance-right:0;mso-position-horizontal-relative:page" coordsize="56127,5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">
                <v:shape id="Graphic 13" o:spid="_x0000_s1034" style="position:absolute;top:2621;width:56127;height:2686;visibility:visible;mso-wrap-style:square;v-text-anchor:top" coordsize="5612765,268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" path="m5606161,262140r-5600065,l,262140r,6084l6096,268224r5600065,l5606161,262140xem5606161,l6096,,,,,6096,,262128r6096,l6096,6096r5600065,l5606161,xem5612320,262140r-6083,l5606237,268224r6083,l5612320,262140xem5612320,r-6083,l5606237,6096r,256032l5612320,262128r,-256032l5612320,xe" fillcolor="#bebebe" stroked="f">
                  <v:path arrowok="t"/>
                </v:shape>
                <v:shape id="Textbox 14" o:spid="_x0000_s1035" type="#_x0000_t202" style="position:absolute;left:30;top:30;width:5606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" filled="f" strokecolor="#bebebe" strokeweight=".16931mm">
                  <v:textbox inset="0,0,0,0">
                    <w:txbxContent>
                      <w:p w14:paraId="6B99EA6B" w14:textId="77777777" w:rsidR="002B3801" w:rsidRDefault="00000000">
                        <w:pPr>
                          <w:spacing w:line="265" w:lineRule="exact"/>
                          <w:ind w:left="103"/>
                        </w:pPr>
                        <w:r>
                          <w:rPr>
                            <w:b/>
                          </w:rPr>
                          <w:t>Resumen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Perfilamiento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Beneficiario</w:t>
                        </w:r>
                        <w:r>
                          <w:rPr>
                            <w:spacing w:val="-2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F4DD51" w14:textId="77777777" w:rsidR="002B3801" w:rsidRDefault="002B3801">
      <w:pPr>
        <w:rPr>
          <w:b/>
        </w:rPr>
      </w:pPr>
    </w:p>
    <w:p w14:paraId="66DB5865" w14:textId="77777777" w:rsidR="002B3801" w:rsidRDefault="002B3801">
      <w:pPr>
        <w:spacing w:before="23"/>
        <w:rPr>
          <w:b/>
        </w:rPr>
      </w:pPr>
    </w:p>
    <w:p w14:paraId="07DB1115" w14:textId="77777777" w:rsidR="002B3801" w:rsidRDefault="00000000">
      <w:pPr>
        <w:pStyle w:val="Textoindependiente"/>
        <w:spacing w:before="1" w:line="276" w:lineRule="auto"/>
        <w:ind w:left="262"/>
      </w:pPr>
      <w:r>
        <w:t>*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necesario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postulante</w:t>
      </w:r>
      <w:r>
        <w:rPr>
          <w:spacing w:val="40"/>
        </w:rPr>
        <w:t xml:space="preserve"> </w:t>
      </w:r>
      <w:r>
        <w:t>podrá</w:t>
      </w:r>
      <w:r>
        <w:rPr>
          <w:spacing w:val="40"/>
        </w:rPr>
        <w:t xml:space="preserve"> </w:t>
      </w:r>
      <w:r>
        <w:t>presentar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adjunto</w:t>
      </w:r>
      <w:r>
        <w:rPr>
          <w:spacing w:val="40"/>
        </w:rPr>
        <w:t xml:space="preserve"> </w:t>
      </w:r>
      <w:r>
        <w:t>complementando</w:t>
      </w:r>
      <w:r>
        <w:rPr>
          <w:spacing w:val="40"/>
        </w:rPr>
        <w:t xml:space="preserve"> </w:t>
      </w:r>
      <w:r>
        <w:t>la información presentada.</w:t>
      </w:r>
    </w:p>
    <w:p w14:paraId="7A2B05CD" w14:textId="77777777" w:rsidR="002B3801" w:rsidRDefault="002B3801">
      <w:pPr>
        <w:pStyle w:val="Textoindependiente"/>
        <w:spacing w:line="276" w:lineRule="auto"/>
        <w:sectPr w:rsidR="002B3801">
          <w:pgSz w:w="12240" w:h="15840"/>
          <w:pgMar w:top="2120" w:right="1440" w:bottom="280" w:left="1440" w:header="708" w:footer="0" w:gutter="0"/>
          <w:cols w:space="720"/>
        </w:sectPr>
      </w:pPr>
    </w:p>
    <w:p w14:paraId="5F8A8BFF" w14:textId="6BBA15EA" w:rsidR="002B3801" w:rsidRDefault="00000000">
      <w:pPr>
        <w:spacing w:before="269" w:line="340" w:lineRule="exact"/>
        <w:ind w:left="4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Ficha</w:t>
      </w:r>
      <w:r>
        <w:rPr>
          <w:b/>
          <w:spacing w:val="-6"/>
          <w:sz w:val="28"/>
        </w:rPr>
        <w:t xml:space="preserve"> </w:t>
      </w:r>
      <w:r w:rsidR="009E74F4">
        <w:rPr>
          <w:b/>
          <w:sz w:val="28"/>
        </w:rPr>
        <w:t xml:space="preserve">de </w:t>
      </w:r>
      <w:r w:rsidR="00A062BB">
        <w:rPr>
          <w:b/>
          <w:sz w:val="28"/>
        </w:rPr>
        <w:t>P</w:t>
      </w:r>
      <w:r>
        <w:rPr>
          <w:b/>
          <w:sz w:val="28"/>
        </w:rPr>
        <w:t>royecto</w:t>
      </w:r>
      <w:r>
        <w:rPr>
          <w:b/>
          <w:spacing w:val="-5"/>
          <w:sz w:val="28"/>
        </w:rPr>
        <w:t xml:space="preserve"> </w:t>
      </w:r>
    </w:p>
    <w:p w14:paraId="61299F82" w14:textId="3853BE9A" w:rsidR="002B3801" w:rsidRDefault="00A062BB">
      <w:pPr>
        <w:pStyle w:val="Textoindependiente"/>
        <w:spacing w:line="267" w:lineRule="exact"/>
        <w:ind w:left="3" w:right="3"/>
        <w:jc w:val="center"/>
      </w:pPr>
      <w:r>
        <w:t>(Formulario de Registro</w:t>
      </w:r>
      <w:r w:rsidR="009E74F4">
        <w:t>; Proyecto por Comuna</w:t>
      </w:r>
      <w:r>
        <w:t>)</w:t>
      </w:r>
    </w:p>
    <w:p w14:paraId="14D93152" w14:textId="77777777" w:rsidR="002B3801" w:rsidRDefault="002B3801">
      <w:pPr>
        <w:rPr>
          <w:sz w:val="20"/>
        </w:rPr>
      </w:pPr>
    </w:p>
    <w:p w14:paraId="6B45CA43" w14:textId="77777777" w:rsidR="002B3801" w:rsidRDefault="002B3801">
      <w:pPr>
        <w:spacing w:before="103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005"/>
      </w:tblGrid>
      <w:tr w:rsidR="002B3801" w14:paraId="5A9B4F00" w14:textId="77777777">
        <w:trPr>
          <w:trHeight w:val="402"/>
        </w:trPr>
        <w:tc>
          <w:tcPr>
            <w:tcW w:w="3824" w:type="dxa"/>
          </w:tcPr>
          <w:p w14:paraId="6F6D645F" w14:textId="77777777" w:rsidR="002B380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institución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postulante</w:t>
            </w:r>
          </w:p>
        </w:tc>
        <w:tc>
          <w:tcPr>
            <w:tcW w:w="5005" w:type="dxa"/>
          </w:tcPr>
          <w:p w14:paraId="52B09043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229B5917" w14:textId="77777777">
        <w:trPr>
          <w:trHeight w:val="402"/>
        </w:trPr>
        <w:tc>
          <w:tcPr>
            <w:tcW w:w="3824" w:type="dxa"/>
          </w:tcPr>
          <w:p w14:paraId="1332AC16" w14:textId="77777777" w:rsidR="002B380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institución</w:t>
            </w:r>
          </w:p>
        </w:tc>
        <w:tc>
          <w:tcPr>
            <w:tcW w:w="5005" w:type="dxa"/>
          </w:tcPr>
          <w:p w14:paraId="1A008FDA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024B380A" w14:textId="77777777">
        <w:trPr>
          <w:trHeight w:val="403"/>
        </w:trPr>
        <w:tc>
          <w:tcPr>
            <w:tcW w:w="3824" w:type="dxa"/>
          </w:tcPr>
          <w:p w14:paraId="3CB5985A" w14:textId="77777777" w:rsidR="002B380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proyecto</w:t>
            </w:r>
          </w:p>
        </w:tc>
        <w:tc>
          <w:tcPr>
            <w:tcW w:w="5005" w:type="dxa"/>
          </w:tcPr>
          <w:p w14:paraId="1DA29C19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56BC2856" w14:textId="77777777">
        <w:trPr>
          <w:trHeight w:val="402"/>
        </w:trPr>
        <w:tc>
          <w:tcPr>
            <w:tcW w:w="3824" w:type="dxa"/>
          </w:tcPr>
          <w:p w14:paraId="1AB179A7" w14:textId="77777777" w:rsidR="002B380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proyecto</w:t>
            </w:r>
          </w:p>
        </w:tc>
        <w:tc>
          <w:tcPr>
            <w:tcW w:w="5005" w:type="dxa"/>
          </w:tcPr>
          <w:p w14:paraId="2594C0FB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4C2A356D" w14:textId="77777777">
        <w:trPr>
          <w:trHeight w:val="402"/>
        </w:trPr>
        <w:tc>
          <w:tcPr>
            <w:tcW w:w="3824" w:type="dxa"/>
          </w:tcPr>
          <w:p w14:paraId="0D5B25F9" w14:textId="77777777" w:rsidR="002B380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RUT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proyecto</w:t>
            </w:r>
          </w:p>
        </w:tc>
        <w:tc>
          <w:tcPr>
            <w:tcW w:w="5005" w:type="dxa"/>
          </w:tcPr>
          <w:p w14:paraId="7CCC7ED2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2E9AFB87" w14:textId="77777777">
        <w:trPr>
          <w:trHeight w:val="402"/>
        </w:trPr>
        <w:tc>
          <w:tcPr>
            <w:tcW w:w="3824" w:type="dxa"/>
          </w:tcPr>
          <w:p w14:paraId="0A506919" w14:textId="1AA8C07D" w:rsidR="002B380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Comuna</w:t>
            </w:r>
            <w:r w:rsidR="009E74F4">
              <w:rPr>
                <w:b/>
                <w:spacing w:val="-4"/>
              </w:rPr>
              <w:t xml:space="preserve"> </w:t>
            </w:r>
          </w:p>
        </w:tc>
        <w:tc>
          <w:tcPr>
            <w:tcW w:w="5005" w:type="dxa"/>
          </w:tcPr>
          <w:p w14:paraId="49DC9708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2160AFDD" w14:textId="77777777">
        <w:trPr>
          <w:trHeight w:val="402"/>
        </w:trPr>
        <w:tc>
          <w:tcPr>
            <w:tcW w:w="3824" w:type="dxa"/>
          </w:tcPr>
          <w:p w14:paraId="0AB039EC" w14:textId="56ED3A20" w:rsidR="002B380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beneficiarios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5005" w:type="dxa"/>
          </w:tcPr>
          <w:p w14:paraId="25AAB7FA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58D374D9" w14:textId="77777777">
        <w:trPr>
          <w:trHeight w:val="618"/>
        </w:trPr>
        <w:tc>
          <w:tcPr>
            <w:tcW w:w="3824" w:type="dxa"/>
          </w:tcPr>
          <w:p w14:paraId="1547740D" w14:textId="39AB4B6B" w:rsidR="002B380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jornada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(media</w:t>
            </w:r>
            <w:r w:rsidR="009E74F4">
              <w:rPr>
                <w:b/>
              </w:rPr>
              <w:t>,</w:t>
            </w:r>
          </w:p>
          <w:p w14:paraId="713BC420" w14:textId="77777777" w:rsidR="002B3801" w:rsidRDefault="00000000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spacing w:val="-2"/>
              </w:rPr>
              <w:t>completa)</w:t>
            </w:r>
          </w:p>
        </w:tc>
        <w:tc>
          <w:tcPr>
            <w:tcW w:w="5005" w:type="dxa"/>
          </w:tcPr>
          <w:p w14:paraId="1CE002AD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16CEBF01" w14:textId="77777777">
        <w:trPr>
          <w:trHeight w:val="403"/>
        </w:trPr>
        <w:tc>
          <w:tcPr>
            <w:tcW w:w="3824" w:type="dxa"/>
          </w:tcPr>
          <w:p w14:paraId="4336860B" w14:textId="77777777" w:rsidR="002B3801" w:rsidRDefault="0000000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Monto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proyecto</w:t>
            </w:r>
          </w:p>
        </w:tc>
        <w:tc>
          <w:tcPr>
            <w:tcW w:w="5005" w:type="dxa"/>
          </w:tcPr>
          <w:p w14:paraId="1DC12C57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</w:tbl>
    <w:p w14:paraId="14824216" w14:textId="77777777" w:rsidR="002B3801" w:rsidRDefault="002B3801">
      <w:pPr>
        <w:spacing w:before="95"/>
        <w:rPr>
          <w:sz w:val="28"/>
        </w:rPr>
      </w:pPr>
    </w:p>
    <w:p w14:paraId="642E0CB9" w14:textId="77777777" w:rsidR="002B3801" w:rsidRDefault="00000000">
      <w:pPr>
        <w:ind w:left="262"/>
        <w:rPr>
          <w:b/>
          <w:sz w:val="28"/>
        </w:rPr>
      </w:pPr>
      <w:r>
        <w:rPr>
          <w:b/>
          <w:sz w:val="28"/>
        </w:rPr>
        <w:t>Aspectos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técnicos:</w:t>
      </w:r>
    </w:p>
    <w:p w14:paraId="55AB0107" w14:textId="77777777" w:rsidR="002B3801" w:rsidRDefault="00000000">
      <w:pPr>
        <w:spacing w:before="1"/>
        <w:rPr>
          <w:b/>
          <w:sz w:val="11"/>
        </w:rPr>
      </w:pP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200A6C1" wp14:editId="0E09F503">
                <wp:simplePos x="0" y="0"/>
                <wp:positionH relativeFrom="page">
                  <wp:posOffset>1009192</wp:posOffset>
                </wp:positionH>
                <wp:positionV relativeFrom="paragraph">
                  <wp:posOffset>101604</wp:posOffset>
                </wp:positionV>
                <wp:extent cx="5612765" cy="53086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530860"/>
                          <a:chOff x="0" y="0"/>
                          <a:chExt cx="5612765" cy="5308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62127"/>
                            <a:ext cx="56127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8605">
                                <a:moveTo>
                                  <a:pt x="5606161" y="262140"/>
                                </a:moveTo>
                                <a:lnTo>
                                  <a:pt x="6096" y="262140"/>
                                </a:lnTo>
                                <a:lnTo>
                                  <a:pt x="0" y="262140"/>
                                </a:lnTo>
                                <a:lnTo>
                                  <a:pt x="0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5606161" y="268224"/>
                                </a:lnTo>
                                <a:lnTo>
                                  <a:pt x="5606161" y="26214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2128"/>
                                </a:lnTo>
                                <a:lnTo>
                                  <a:pt x="6096" y="262128"/>
                                </a:lnTo>
                                <a:lnTo>
                                  <a:pt x="6096" y="6096"/>
                                </a:lnTo>
                                <a:lnTo>
                                  <a:pt x="5606161" y="6096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262140"/>
                                </a:moveTo>
                                <a:lnTo>
                                  <a:pt x="5606237" y="262140"/>
                                </a:lnTo>
                                <a:lnTo>
                                  <a:pt x="5606237" y="268224"/>
                                </a:lnTo>
                                <a:lnTo>
                                  <a:pt x="5612320" y="268224"/>
                                </a:lnTo>
                                <a:lnTo>
                                  <a:pt x="5612320" y="26214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96"/>
                                </a:lnTo>
                                <a:lnTo>
                                  <a:pt x="5606237" y="262128"/>
                                </a:lnTo>
                                <a:lnTo>
                                  <a:pt x="5612320" y="262128"/>
                                </a:lnTo>
                                <a:lnTo>
                                  <a:pt x="5612320" y="6096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7" y="3047"/>
                            <a:ext cx="5606415" cy="2622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EC3358" w14:textId="77777777" w:rsidR="002B3801" w:rsidRDefault="00000000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Objetivo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Proyecto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(min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220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caracteres,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max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570)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0A6C1" id="Group 15" o:spid="_x0000_s1036" style="position:absolute;margin-left:79.45pt;margin-top:8pt;width:441.95pt;height:41.8pt;z-index:-15726080;mso-wrap-distance-left:0;mso-wrap-distance-right:0;mso-position-horizontal-relative:page" coordsize="56127,5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">
                <v:shape id="Graphic 16" o:spid="_x0000_s1037" style="position:absolute;top:2621;width:56127;height:2686;visibility:visible;mso-wrap-style:square;v-text-anchor:top" coordsize="5612765,268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" path="m5606161,262140r-5600065,l,262140r,6084l6096,268224r5600065,l5606161,262140xem5606161,l6096,,,,,6096,,262128r6096,l6096,6096r5600065,l5606161,xem5612320,262140r-6083,l5606237,268224r6083,l5612320,262140xem5612320,r-6083,l5606237,6096r,256032l5612320,262128r,-256032l5612320,xe" fillcolor="#bebebe" stroked="f">
                  <v:path arrowok="t"/>
                </v:shape>
                <v:shape id="Textbox 17" o:spid="_x0000_s1038" type="#_x0000_t202" style="position:absolute;left:30;top:30;width:5606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" filled="f" strokecolor="#bebebe" strokeweight=".16931mm">
                  <v:textbox inset="0,0,0,0">
                    <w:txbxContent>
                      <w:p w14:paraId="73EC3358" w14:textId="77777777" w:rsidR="002B3801" w:rsidRDefault="00000000">
                        <w:pPr>
                          <w:spacing w:line="265" w:lineRule="exact"/>
                          <w:ind w:left="103"/>
                        </w:pPr>
                        <w:r>
                          <w:rPr>
                            <w:b/>
                          </w:rPr>
                          <w:t>Objetivo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General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Proyecto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(min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220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caracteres,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max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570)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5351FF" w14:textId="77777777" w:rsidR="002B3801" w:rsidRDefault="002B3801">
      <w:pPr>
        <w:rPr>
          <w:b/>
          <w:sz w:val="20"/>
        </w:rPr>
      </w:pPr>
    </w:p>
    <w:p w14:paraId="437D5F0E" w14:textId="77777777" w:rsidR="002B3801" w:rsidRDefault="00000000">
      <w:pPr>
        <w:spacing w:before="49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F091EBA" wp14:editId="0BEC869D">
                <wp:simplePos x="0" y="0"/>
                <wp:positionH relativeFrom="page">
                  <wp:posOffset>1009192</wp:posOffset>
                </wp:positionH>
                <wp:positionV relativeFrom="paragraph">
                  <wp:posOffset>201586</wp:posOffset>
                </wp:positionV>
                <wp:extent cx="5612765" cy="78676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786765"/>
                          <a:chOff x="0" y="0"/>
                          <a:chExt cx="5612765" cy="7867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518540"/>
                            <a:ext cx="56127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8605">
                                <a:moveTo>
                                  <a:pt x="5606161" y="262140"/>
                                </a:moveTo>
                                <a:lnTo>
                                  <a:pt x="6096" y="262140"/>
                                </a:lnTo>
                                <a:lnTo>
                                  <a:pt x="0" y="262140"/>
                                </a:lnTo>
                                <a:lnTo>
                                  <a:pt x="0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5606161" y="268224"/>
                                </a:lnTo>
                                <a:lnTo>
                                  <a:pt x="5606161" y="26214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2128"/>
                                </a:lnTo>
                                <a:lnTo>
                                  <a:pt x="6096" y="262128"/>
                                </a:lnTo>
                                <a:lnTo>
                                  <a:pt x="6096" y="6096"/>
                                </a:lnTo>
                                <a:lnTo>
                                  <a:pt x="5606161" y="6096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262140"/>
                                </a:moveTo>
                                <a:lnTo>
                                  <a:pt x="5606237" y="262140"/>
                                </a:lnTo>
                                <a:lnTo>
                                  <a:pt x="5606237" y="268224"/>
                                </a:lnTo>
                                <a:lnTo>
                                  <a:pt x="5612320" y="268224"/>
                                </a:lnTo>
                                <a:lnTo>
                                  <a:pt x="5612320" y="26214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96"/>
                                </a:lnTo>
                                <a:lnTo>
                                  <a:pt x="5606237" y="262128"/>
                                </a:lnTo>
                                <a:lnTo>
                                  <a:pt x="5612320" y="262128"/>
                                </a:lnTo>
                                <a:lnTo>
                                  <a:pt x="5612320" y="6096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5606415" cy="5187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03197A" w14:textId="7323E2F3" w:rsidR="002B3801" w:rsidRDefault="00000000">
                              <w:pPr>
                                <w:spacing w:line="357" w:lineRule="auto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Objetivos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específicos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proyect</w:t>
                              </w:r>
                              <w:r w:rsidR="00500157"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t>(min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150 caracteres, </w:t>
                              </w:r>
                              <w:proofErr w:type="spellStart"/>
                              <w:r>
                                <w:t>max</w:t>
                              </w:r>
                              <w:proofErr w:type="spellEnd"/>
                              <w:r>
                                <w:t xml:space="preserve"> 300 por objetivo específico)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91EBA" id="Group 18" o:spid="_x0000_s1039" style="position:absolute;margin-left:79.45pt;margin-top:15.85pt;width:441.95pt;height:61.95pt;z-index:-15725568;mso-wrap-distance-left:0;mso-wrap-distance-right:0;mso-position-horizontal-relative:page" coordsize="56127,78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">
                <v:shape id="Graphic 19" o:spid="_x0000_s1040" style="position:absolute;top:5185;width:56127;height:2686;visibility:visible;mso-wrap-style:square;v-text-anchor:top" coordsize="5612765,268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" path="m5606161,262140r-5600065,l,262140r,6084l6096,268224r5600065,l5606161,262140xem5606161,l6096,,,,,6096,,262128r6096,l6096,6096r5600065,l5606161,xem5612320,262140r-6083,l5606237,268224r6083,l5612320,262140xem5612320,r-6083,l5606237,6096r,256032l5612320,262128r,-256032l5612320,xe" fillcolor="#bebebe" stroked="f">
                  <v:path arrowok="t"/>
                </v:shape>
                <v:shape id="Textbox 20" o:spid="_x0000_s1041" type="#_x0000_t202" style="position:absolute;left:30;top:30;width:56064;height:5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" filled="f" strokecolor="#bebebe" strokeweight=".16931mm">
                  <v:textbox inset="0,0,0,0">
                    <w:txbxContent>
                      <w:p w14:paraId="4803197A" w14:textId="7323E2F3" w:rsidR="002B3801" w:rsidRDefault="00000000">
                        <w:pPr>
                          <w:spacing w:line="357" w:lineRule="auto"/>
                          <w:ind w:left="103"/>
                        </w:pPr>
                        <w:r>
                          <w:rPr>
                            <w:b/>
                          </w:rPr>
                          <w:t>Objetivos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específicos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proyect</w:t>
                        </w:r>
                        <w:r w:rsidR="00500157"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t>(min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150 caracteres, </w:t>
                        </w:r>
                        <w:proofErr w:type="spellStart"/>
                        <w:r>
                          <w:t>max</w:t>
                        </w:r>
                        <w:proofErr w:type="spellEnd"/>
                        <w:r>
                          <w:t xml:space="preserve"> 300 por objetivo específico)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B47780" w14:textId="77777777" w:rsidR="002B3801" w:rsidRDefault="002B3801">
      <w:pPr>
        <w:rPr>
          <w:b/>
          <w:sz w:val="20"/>
        </w:rPr>
      </w:pPr>
    </w:p>
    <w:p w14:paraId="1559340E" w14:textId="77777777" w:rsidR="002B3801" w:rsidRDefault="00000000">
      <w:pPr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F4DBA0" wp14:editId="4B9A5181">
                <wp:simplePos x="0" y="0"/>
                <wp:positionH relativeFrom="page">
                  <wp:posOffset>1009192</wp:posOffset>
                </wp:positionH>
                <wp:positionV relativeFrom="paragraph">
                  <wp:posOffset>203110</wp:posOffset>
                </wp:positionV>
                <wp:extent cx="5612765" cy="53086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530860"/>
                          <a:chOff x="0" y="0"/>
                          <a:chExt cx="5612765" cy="5308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62140"/>
                            <a:ext cx="56127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8605">
                                <a:moveTo>
                                  <a:pt x="5606161" y="262128"/>
                                </a:moveTo>
                                <a:lnTo>
                                  <a:pt x="6096" y="262128"/>
                                </a:lnTo>
                                <a:lnTo>
                                  <a:pt x="0" y="262128"/>
                                </a:lnTo>
                                <a:lnTo>
                                  <a:pt x="0" y="268211"/>
                                </a:lnTo>
                                <a:lnTo>
                                  <a:pt x="6096" y="268211"/>
                                </a:lnTo>
                                <a:lnTo>
                                  <a:pt x="5606161" y="268211"/>
                                </a:lnTo>
                                <a:lnTo>
                                  <a:pt x="5606161" y="262128"/>
                                </a:lnTo>
                                <a:close/>
                              </a:path>
                              <a:path w="5612765" h="26860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62115"/>
                                </a:lnTo>
                                <a:lnTo>
                                  <a:pt x="6096" y="262115"/>
                                </a:lnTo>
                                <a:lnTo>
                                  <a:pt x="6096" y="6083"/>
                                </a:lnTo>
                                <a:lnTo>
                                  <a:pt x="5606161" y="6083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262128"/>
                                </a:moveTo>
                                <a:lnTo>
                                  <a:pt x="5606237" y="262128"/>
                                </a:lnTo>
                                <a:lnTo>
                                  <a:pt x="5606237" y="268211"/>
                                </a:lnTo>
                                <a:lnTo>
                                  <a:pt x="5612320" y="268211"/>
                                </a:lnTo>
                                <a:lnTo>
                                  <a:pt x="5612320" y="262128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83"/>
                                </a:lnTo>
                                <a:lnTo>
                                  <a:pt x="5606237" y="262115"/>
                                </a:lnTo>
                                <a:lnTo>
                                  <a:pt x="5612320" y="262115"/>
                                </a:lnTo>
                                <a:lnTo>
                                  <a:pt x="5612320" y="6083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7" y="3047"/>
                            <a:ext cx="5606415" cy="2622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F2BED1" w14:textId="77777777" w:rsidR="002B3801" w:rsidRDefault="00000000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Impacto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esperado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comunidad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(min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220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caracteres,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max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570)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4DBA0" id="Group 21" o:spid="_x0000_s1042" style="position:absolute;margin-left:79.45pt;margin-top:16pt;width:441.95pt;height:41.8pt;z-index:-15725056;mso-wrap-distance-left:0;mso-wrap-distance-right:0;mso-position-horizontal-relative:page" coordsize="56127,5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">
                <v:shape id="Graphic 22" o:spid="_x0000_s1043" style="position:absolute;top:2621;width:56127;height:2686;visibility:visible;mso-wrap-style:square;v-text-anchor:top" coordsize="5612765,268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" path="m5606161,262128r-5600065,l,262128r,6083l6096,268211r5600065,l5606161,262128xem5606161,l6096,,,,,6083,,262115r6096,l6096,6083r5600065,l5606161,xem5612320,262128r-6083,l5606237,268211r6083,l5612320,262128xem5612320,r-6083,l5606237,6083r,256032l5612320,262115r,-256032l5612320,xe" fillcolor="#bebebe" stroked="f">
                  <v:path arrowok="t"/>
                </v:shape>
                <v:shape id="Textbox 23" o:spid="_x0000_s1044" type="#_x0000_t202" style="position:absolute;left:30;top:30;width:5606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" filled="f" strokecolor="#bebebe" strokeweight=".16931mm">
                  <v:textbox inset="0,0,0,0">
                    <w:txbxContent>
                      <w:p w14:paraId="10F2BED1" w14:textId="77777777" w:rsidR="002B3801" w:rsidRDefault="00000000">
                        <w:pPr>
                          <w:spacing w:line="265" w:lineRule="exact"/>
                          <w:ind w:left="103"/>
                        </w:pPr>
                        <w:r>
                          <w:rPr>
                            <w:b/>
                          </w:rPr>
                          <w:t>Impacto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esperado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comunidad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(min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220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caracteres,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max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570)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2ECCAA" w14:textId="77777777" w:rsidR="002B3801" w:rsidRDefault="002B3801">
      <w:pPr>
        <w:rPr>
          <w:b/>
          <w:sz w:val="20"/>
        </w:rPr>
      </w:pPr>
    </w:p>
    <w:p w14:paraId="106E457E" w14:textId="77777777" w:rsidR="002B3801" w:rsidRDefault="00000000">
      <w:pPr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35AD88" wp14:editId="784F3B48">
                <wp:simplePos x="0" y="0"/>
                <wp:positionH relativeFrom="page">
                  <wp:posOffset>1012240</wp:posOffset>
                </wp:positionH>
                <wp:positionV relativeFrom="paragraph">
                  <wp:posOffset>205829</wp:posOffset>
                </wp:positionV>
                <wp:extent cx="5606415" cy="26225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6415" cy="2622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13C4CD" w14:textId="77777777" w:rsidR="002B3801" w:rsidRDefault="00000000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Impacto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esperado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materia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equidad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género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(min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caracteres,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570)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5AD88" id="Textbox 24" o:spid="_x0000_s1045" type="#_x0000_t202" style="position:absolute;margin-left:79.7pt;margin-top:16.2pt;width:441.45pt;height:20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" filled="f" strokecolor="#bebebe" strokeweight=".16931mm">
                <v:path arrowok="t"/>
                <v:textbox inset="0,0,0,0">
                  <w:txbxContent>
                    <w:p w14:paraId="4C13C4CD" w14:textId="77777777" w:rsidR="002B3801" w:rsidRDefault="00000000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>Impacto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esperado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materia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equidad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género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(min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caracteres,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570)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6C9AEF" w14:textId="77777777" w:rsidR="002B3801" w:rsidRDefault="002B3801">
      <w:pPr>
        <w:rPr>
          <w:b/>
          <w:sz w:val="20"/>
        </w:rPr>
        <w:sectPr w:rsidR="002B3801">
          <w:pgSz w:w="12240" w:h="15840"/>
          <w:pgMar w:top="2120" w:right="1440" w:bottom="280" w:left="1440" w:header="708" w:footer="0" w:gutter="0"/>
          <w:cols w:space="720"/>
        </w:sectPr>
      </w:pPr>
    </w:p>
    <w:p w14:paraId="6E80AA73" w14:textId="77777777" w:rsidR="002B3801" w:rsidRDefault="002B3801">
      <w:pPr>
        <w:spacing w:before="25"/>
        <w:rPr>
          <w:b/>
          <w:sz w:val="20"/>
        </w:rPr>
      </w:pPr>
    </w:p>
    <w:p w14:paraId="5917DFB5" w14:textId="77777777" w:rsidR="002B3801" w:rsidRDefault="00000000">
      <w:pPr>
        <w:ind w:left="14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2A2232F" wp14:editId="712C7672">
                <wp:extent cx="5612765" cy="26860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268605"/>
                          <a:chOff x="0" y="0"/>
                          <a:chExt cx="5612765" cy="2686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6127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860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2128"/>
                                </a:lnTo>
                                <a:lnTo>
                                  <a:pt x="0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5606161" y="268224"/>
                                </a:lnTo>
                                <a:lnTo>
                                  <a:pt x="5606161" y="262128"/>
                                </a:lnTo>
                                <a:lnTo>
                                  <a:pt x="6096" y="262128"/>
                                </a:lnTo>
                                <a:lnTo>
                                  <a:pt x="6096" y="6096"/>
                                </a:lnTo>
                                <a:lnTo>
                                  <a:pt x="5606161" y="6096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96"/>
                                </a:lnTo>
                                <a:lnTo>
                                  <a:pt x="5606237" y="262128"/>
                                </a:lnTo>
                                <a:lnTo>
                                  <a:pt x="5606237" y="268224"/>
                                </a:lnTo>
                                <a:lnTo>
                                  <a:pt x="5612320" y="268224"/>
                                </a:lnTo>
                                <a:lnTo>
                                  <a:pt x="5612320" y="262128"/>
                                </a:lnTo>
                                <a:lnTo>
                                  <a:pt x="5612320" y="6096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41995" id="Group 25" o:spid="_x0000_s1026" style="width:441.95pt;height:21.15pt;mso-position-horizontal-relative:char;mso-position-vertical-relative:line" coordsize="56127,2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">
                <v:shape id="Graphic 26" o:spid="_x0000_s1027" style="position:absolute;width:56127;height:2686;visibility:visible;mso-wrap-style:square;v-text-anchor:top" coordsize="5612765,268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" path="m5606161,l6096,,,,,6096,,262128r,6096l6096,268224r5600065,l5606161,262128r-5600065,l6096,6096r5600065,l5606161,xem5612320,r-6083,l5606237,6096r,256032l5606237,268224r6083,l5612320,262128r,-256032l5612320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03EE0C2F" w14:textId="77777777" w:rsidR="002B3801" w:rsidRDefault="002B3801">
      <w:pPr>
        <w:rPr>
          <w:b/>
          <w:sz w:val="20"/>
        </w:rPr>
      </w:pPr>
    </w:p>
    <w:p w14:paraId="5E5609FD" w14:textId="77777777" w:rsidR="002B3801" w:rsidRDefault="002B3801">
      <w:pPr>
        <w:spacing w:before="35" w:after="1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998"/>
      </w:tblGrid>
      <w:tr w:rsidR="002B3801" w14:paraId="567314BE" w14:textId="77777777">
        <w:trPr>
          <w:trHeight w:val="402"/>
        </w:trPr>
        <w:tc>
          <w:tcPr>
            <w:tcW w:w="8828" w:type="dxa"/>
            <w:gridSpan w:val="2"/>
          </w:tcPr>
          <w:p w14:paraId="25CA217A" w14:textId="77777777" w:rsidR="002B380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puestos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propuestos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proyecto</w:t>
            </w:r>
          </w:p>
        </w:tc>
      </w:tr>
      <w:tr w:rsidR="002B3801" w14:paraId="47205337" w14:textId="77777777">
        <w:trPr>
          <w:trHeight w:val="402"/>
        </w:trPr>
        <w:tc>
          <w:tcPr>
            <w:tcW w:w="2830" w:type="dxa"/>
          </w:tcPr>
          <w:p w14:paraId="17EFAB8C" w14:textId="77777777" w:rsidR="002B3801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Función</w:t>
            </w:r>
          </w:p>
        </w:tc>
        <w:tc>
          <w:tcPr>
            <w:tcW w:w="5998" w:type="dxa"/>
          </w:tcPr>
          <w:p w14:paraId="6094CA43" w14:textId="77777777" w:rsidR="002B3801" w:rsidRDefault="00000000">
            <w:pPr>
              <w:pStyle w:val="TableParagraph"/>
              <w:spacing w:line="268" w:lineRule="exact"/>
              <w:ind w:left="326"/>
            </w:pPr>
            <w:r>
              <w:rPr>
                <w:b/>
              </w:rPr>
              <w:t>Descripción</w:t>
            </w:r>
            <w:r>
              <w:rPr>
                <w:b/>
                <w:spacing w:val="-8"/>
              </w:rPr>
              <w:t xml:space="preserve"> </w:t>
            </w:r>
            <w:r>
              <w:t>(considerar</w:t>
            </w:r>
            <w:r>
              <w:rPr>
                <w:spacing w:val="-6"/>
              </w:rPr>
              <w:t xml:space="preserve"> </w:t>
            </w:r>
            <w:r>
              <w:t>insumos</w:t>
            </w:r>
            <w:r>
              <w:rPr>
                <w:spacing w:val="-9"/>
              </w:rPr>
              <w:t xml:space="preserve"> </w:t>
            </w:r>
            <w:r>
              <w:t>necesarios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ejecución)</w:t>
            </w:r>
          </w:p>
        </w:tc>
      </w:tr>
      <w:tr w:rsidR="002B3801" w14:paraId="2E6B0DC8" w14:textId="77777777">
        <w:trPr>
          <w:trHeight w:val="402"/>
        </w:trPr>
        <w:tc>
          <w:tcPr>
            <w:tcW w:w="2830" w:type="dxa"/>
          </w:tcPr>
          <w:p w14:paraId="3E254DE1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8" w:type="dxa"/>
          </w:tcPr>
          <w:p w14:paraId="382995F8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1CFFDD9E" w14:textId="77777777">
        <w:trPr>
          <w:trHeight w:val="403"/>
        </w:trPr>
        <w:tc>
          <w:tcPr>
            <w:tcW w:w="2830" w:type="dxa"/>
          </w:tcPr>
          <w:p w14:paraId="5BFC7E75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8" w:type="dxa"/>
          </w:tcPr>
          <w:p w14:paraId="008C2F51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  <w:tr w:rsidR="002B3801" w14:paraId="58242001" w14:textId="77777777">
        <w:trPr>
          <w:trHeight w:val="405"/>
        </w:trPr>
        <w:tc>
          <w:tcPr>
            <w:tcW w:w="2830" w:type="dxa"/>
          </w:tcPr>
          <w:p w14:paraId="1EE5A9CE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8" w:type="dxa"/>
          </w:tcPr>
          <w:p w14:paraId="6BAFF3AD" w14:textId="77777777" w:rsidR="002B3801" w:rsidRDefault="002B3801">
            <w:pPr>
              <w:pStyle w:val="TableParagraph"/>
              <w:rPr>
                <w:rFonts w:ascii="Times New Roman"/>
              </w:rPr>
            </w:pPr>
          </w:p>
        </w:tc>
      </w:tr>
    </w:tbl>
    <w:p w14:paraId="7CECBB06" w14:textId="77777777" w:rsidR="002B3801" w:rsidRDefault="002B3801">
      <w:pPr>
        <w:rPr>
          <w:b/>
          <w:sz w:val="20"/>
        </w:rPr>
      </w:pPr>
    </w:p>
    <w:p w14:paraId="20CFCE44" w14:textId="77777777" w:rsidR="002B3801" w:rsidRDefault="00000000">
      <w:pPr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1C8F258" wp14:editId="2505E845">
                <wp:simplePos x="0" y="0"/>
                <wp:positionH relativeFrom="page">
                  <wp:posOffset>1009192</wp:posOffset>
                </wp:positionH>
                <wp:positionV relativeFrom="paragraph">
                  <wp:posOffset>203237</wp:posOffset>
                </wp:positionV>
                <wp:extent cx="5612765" cy="53086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530860"/>
                          <a:chOff x="0" y="0"/>
                          <a:chExt cx="5612765" cy="5308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62140"/>
                            <a:ext cx="561276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860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62115"/>
                                </a:lnTo>
                                <a:lnTo>
                                  <a:pt x="0" y="268211"/>
                                </a:lnTo>
                                <a:lnTo>
                                  <a:pt x="6096" y="268211"/>
                                </a:lnTo>
                                <a:lnTo>
                                  <a:pt x="5606161" y="268211"/>
                                </a:lnTo>
                                <a:lnTo>
                                  <a:pt x="5606161" y="262115"/>
                                </a:lnTo>
                                <a:lnTo>
                                  <a:pt x="6096" y="262115"/>
                                </a:lnTo>
                                <a:lnTo>
                                  <a:pt x="6096" y="6083"/>
                                </a:lnTo>
                                <a:lnTo>
                                  <a:pt x="5606161" y="6083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860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83"/>
                                </a:lnTo>
                                <a:lnTo>
                                  <a:pt x="5606237" y="262115"/>
                                </a:lnTo>
                                <a:lnTo>
                                  <a:pt x="5606237" y="268211"/>
                                </a:lnTo>
                                <a:lnTo>
                                  <a:pt x="5612320" y="268211"/>
                                </a:lnTo>
                                <a:lnTo>
                                  <a:pt x="5612320" y="262115"/>
                                </a:lnTo>
                                <a:lnTo>
                                  <a:pt x="5612320" y="6083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7" y="3047"/>
                            <a:ext cx="5606415" cy="2622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AC0766" w14:textId="77777777" w:rsidR="002B3801" w:rsidRDefault="00000000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Resultado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esperado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finalizar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proyecto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(min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220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caracteres)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8F258" id="Group 27" o:spid="_x0000_s1046" style="position:absolute;margin-left:79.45pt;margin-top:16pt;width:441.95pt;height:41.8pt;z-index:-15723520;mso-wrap-distance-left:0;mso-wrap-distance-right:0;mso-position-horizontal-relative:page" coordsize="56127,5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">
                <v:shape id="Graphic 28" o:spid="_x0000_s1047" style="position:absolute;top:2621;width:56127;height:2686;visibility:visible;mso-wrap-style:square;v-text-anchor:top" coordsize="5612765,268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" path="m5606161,l6096,,,,,6083,,262115r,6096l6096,268211r5600065,l5606161,262115r-5600065,l6096,6083r5600065,l5606161,xem5612320,r-6083,l5606237,6083r,256032l5606237,268211r6083,l5612320,262115r,-256032l5612320,xe" fillcolor="#bebebe" stroked="f">
                  <v:path arrowok="t"/>
                </v:shape>
                <v:shape id="Textbox 29" o:spid="_x0000_s1048" type="#_x0000_t202" style="position:absolute;left:30;top:30;width:5606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" filled="f" strokecolor="#bebebe" strokeweight=".16931mm">
                  <v:textbox inset="0,0,0,0">
                    <w:txbxContent>
                      <w:p w14:paraId="02AC0766" w14:textId="77777777" w:rsidR="002B3801" w:rsidRDefault="00000000">
                        <w:pPr>
                          <w:spacing w:line="265" w:lineRule="exact"/>
                          <w:ind w:left="103"/>
                        </w:pPr>
                        <w:r>
                          <w:rPr>
                            <w:b/>
                          </w:rPr>
                          <w:t>Resultado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esperado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finalizar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proyecto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(min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220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caracteres)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28CE8F" w14:textId="77777777" w:rsidR="002B3801" w:rsidRDefault="002B3801">
      <w:pPr>
        <w:spacing w:before="222"/>
        <w:rPr>
          <w:b/>
          <w:sz w:val="28"/>
        </w:rPr>
      </w:pPr>
    </w:p>
    <w:p w14:paraId="3B892535" w14:textId="77777777" w:rsidR="002B3801" w:rsidRDefault="00000000">
      <w:pPr>
        <w:ind w:left="262"/>
        <w:rPr>
          <w:b/>
          <w:sz w:val="28"/>
        </w:rPr>
      </w:pPr>
      <w:r>
        <w:rPr>
          <w:b/>
          <w:sz w:val="28"/>
        </w:rPr>
        <w:t>Aspectos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financieros:</w:t>
      </w:r>
    </w:p>
    <w:p w14:paraId="17653341" w14:textId="77777777" w:rsidR="002B3801" w:rsidRDefault="00000000">
      <w:pPr>
        <w:spacing w:before="1"/>
        <w:rPr>
          <w:b/>
          <w:sz w:val="11"/>
        </w:rPr>
      </w:pP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EAC71C9" wp14:editId="68961A3D">
                <wp:simplePos x="0" y="0"/>
                <wp:positionH relativeFrom="page">
                  <wp:posOffset>1009192</wp:posOffset>
                </wp:positionH>
                <wp:positionV relativeFrom="paragraph">
                  <wp:posOffset>101268</wp:posOffset>
                </wp:positionV>
                <wp:extent cx="5612765" cy="66802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668020"/>
                          <a:chOff x="0" y="0"/>
                          <a:chExt cx="5612765" cy="6680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98017"/>
                            <a:ext cx="561276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69875">
                                <a:moveTo>
                                  <a:pt x="5606161" y="263664"/>
                                </a:moveTo>
                                <a:lnTo>
                                  <a:pt x="6096" y="263664"/>
                                </a:lnTo>
                                <a:lnTo>
                                  <a:pt x="0" y="263664"/>
                                </a:lnTo>
                                <a:lnTo>
                                  <a:pt x="0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5606161" y="269748"/>
                                </a:lnTo>
                                <a:lnTo>
                                  <a:pt x="5606161" y="263664"/>
                                </a:lnTo>
                                <a:close/>
                              </a:path>
                              <a:path w="5612765" h="269875">
                                <a:moveTo>
                                  <a:pt x="5606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3652"/>
                                </a:lnTo>
                                <a:lnTo>
                                  <a:pt x="6096" y="263652"/>
                                </a:lnTo>
                                <a:lnTo>
                                  <a:pt x="6096" y="6096"/>
                                </a:lnTo>
                                <a:lnTo>
                                  <a:pt x="5606161" y="6096"/>
                                </a:lnTo>
                                <a:lnTo>
                                  <a:pt x="5606161" y="0"/>
                                </a:lnTo>
                                <a:close/>
                              </a:path>
                              <a:path w="5612765" h="269875">
                                <a:moveTo>
                                  <a:pt x="5612320" y="263664"/>
                                </a:moveTo>
                                <a:lnTo>
                                  <a:pt x="5606237" y="263664"/>
                                </a:lnTo>
                                <a:lnTo>
                                  <a:pt x="5606237" y="269748"/>
                                </a:lnTo>
                                <a:lnTo>
                                  <a:pt x="5612320" y="269748"/>
                                </a:lnTo>
                                <a:lnTo>
                                  <a:pt x="5612320" y="263664"/>
                                </a:lnTo>
                                <a:close/>
                              </a:path>
                              <a:path w="5612765" h="269875">
                                <a:moveTo>
                                  <a:pt x="5612320" y="0"/>
                                </a:moveTo>
                                <a:lnTo>
                                  <a:pt x="5606237" y="0"/>
                                </a:lnTo>
                                <a:lnTo>
                                  <a:pt x="5606237" y="6096"/>
                                </a:lnTo>
                                <a:lnTo>
                                  <a:pt x="5606237" y="263652"/>
                                </a:lnTo>
                                <a:lnTo>
                                  <a:pt x="5612320" y="263652"/>
                                </a:lnTo>
                                <a:lnTo>
                                  <a:pt x="5612320" y="6096"/>
                                </a:lnTo>
                                <a:lnTo>
                                  <a:pt x="561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7"/>
                            <a:ext cx="5606415" cy="3981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744C9E" w14:textId="77777777" w:rsidR="002B3801" w:rsidRDefault="00000000">
                              <w:pPr>
                                <w:spacing w:line="276" w:lineRule="auto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gastos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compras </w:t>
                              </w:r>
                              <w:r>
                                <w:t>(considerar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justificación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adquisición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máquinas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caso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 necesario) (min 220 caracteres)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C71C9" id="Group 30" o:spid="_x0000_s1049" style="position:absolute;margin-left:79.45pt;margin-top:7.95pt;width:441.95pt;height:52.6pt;z-index:-15723008;mso-wrap-distance-left:0;mso-wrap-distance-right:0;mso-position-horizontal-relative:page" coordsize="56127,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">
                <v:shape id="Graphic 31" o:spid="_x0000_s1050" style="position:absolute;top:3980;width:56127;height:2698;visibility:visible;mso-wrap-style:square;v-text-anchor:top" coordsize="5612765,269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" path="m5606161,263664r-5600065,l,263664r,6084l6096,269748r5600065,l5606161,263664xem5606161,l6096,,,,,6096,,263652r6096,l6096,6096r5600065,l5606161,xem5612320,263664r-6083,l5606237,269748r6083,l5612320,263664xem5612320,r-6083,l5606237,6096r,257556l5612320,263652r,-257556l5612320,xe" fillcolor="#bebebe" stroked="f">
                  <v:path arrowok="t"/>
                </v:shape>
                <v:shape id="Textbox 32" o:spid="_x0000_s1051" type="#_x0000_t202" style="position:absolute;left:30;top:30;width:56064;height:3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" filled="f" strokecolor="#bebebe" strokeweight=".16931mm">
                  <v:textbox inset="0,0,0,0">
                    <w:txbxContent>
                      <w:p w14:paraId="70744C9E" w14:textId="77777777" w:rsidR="002B3801" w:rsidRDefault="00000000">
                        <w:pPr>
                          <w:spacing w:line="276" w:lineRule="auto"/>
                          <w:ind w:left="103"/>
                        </w:pPr>
                        <w:r>
                          <w:rPr>
                            <w:b/>
                          </w:rPr>
                          <w:t>Plan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gastos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compras </w:t>
                        </w:r>
                        <w:r>
                          <w:t>(considerar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justificación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adquisición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máquinas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caso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 necesario) (min 220 caracteres)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B3801">
      <w:pgSz w:w="12240" w:h="15840"/>
      <w:pgMar w:top="2120" w:right="1440" w:bottom="280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4D2A" w14:textId="77777777" w:rsidR="00165C55" w:rsidRDefault="00165C55">
      <w:r>
        <w:separator/>
      </w:r>
    </w:p>
  </w:endnote>
  <w:endnote w:type="continuationSeparator" w:id="0">
    <w:p w14:paraId="0A61D2E5" w14:textId="77777777" w:rsidR="00165C55" w:rsidRDefault="0016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8B5F" w14:textId="77777777" w:rsidR="00165C55" w:rsidRDefault="00165C55">
      <w:r>
        <w:separator/>
      </w:r>
    </w:p>
  </w:footnote>
  <w:footnote w:type="continuationSeparator" w:id="0">
    <w:p w14:paraId="164ACDCD" w14:textId="77777777" w:rsidR="00165C55" w:rsidRDefault="0016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E438" w14:textId="005CB74A" w:rsidR="002B3801" w:rsidRDefault="00A062B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ABE6C" wp14:editId="5D47DC1A">
          <wp:simplePos x="0" y="0"/>
          <wp:positionH relativeFrom="column">
            <wp:posOffset>-275590</wp:posOffset>
          </wp:positionH>
          <wp:positionV relativeFrom="paragraph">
            <wp:posOffset>-84455</wp:posOffset>
          </wp:positionV>
          <wp:extent cx="884555" cy="792480"/>
          <wp:effectExtent l="0" t="0" r="4445" b="0"/>
          <wp:wrapSquare wrapText="bothSides"/>
          <wp:docPr id="209504210" name="Imagen 21" descr="Delegación Presidencial Regional de Ñu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egación Presidencial Regional de Ñu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"/Users/connivilla/Library/Group Containers/UBF8T346G9.ms/WebArchiveCopyPasteTempFiles/com.microsoft.Word/LOGOS-DETALLE-DPR-CUADRADOS-2020-10.jpg" \* MERGEFORMATINET </w:instrText>
    </w:r>
    <w:r>
      <w:fldChar w:fldCharType="separate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01"/>
    <w:rsid w:val="00165C55"/>
    <w:rsid w:val="002B3801"/>
    <w:rsid w:val="003F5934"/>
    <w:rsid w:val="003F6596"/>
    <w:rsid w:val="00500157"/>
    <w:rsid w:val="005B4A9A"/>
    <w:rsid w:val="009E74F4"/>
    <w:rsid w:val="00A062BB"/>
    <w:rsid w:val="00A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D2E6B"/>
  <w15:docId w15:val="{4747E884-90BF-5C44-9C67-8BFEAC48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062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2B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62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2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Yerson Alejandro Olivares Bonilla</dc:creator>
  <cp:lastModifiedBy>Conni Villalobos</cp:lastModifiedBy>
  <cp:revision>4</cp:revision>
  <dcterms:created xsi:type="dcterms:W3CDTF">2025-02-19T14:01:00Z</dcterms:created>
  <dcterms:modified xsi:type="dcterms:W3CDTF">2025-02-19T14:06:00Z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