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5" w:rsidRPr="002016D0" w:rsidRDefault="002A64B8" w:rsidP="004B33C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A64B8">
        <w:rPr>
          <w:b/>
          <w:sz w:val="28"/>
          <w:szCs w:val="28"/>
        </w:rPr>
        <w:t>(</w:t>
      </w:r>
      <w:r w:rsidR="004B33C0" w:rsidRPr="002A64B8">
        <w:rPr>
          <w:b/>
          <w:sz w:val="28"/>
          <w:szCs w:val="28"/>
        </w:rPr>
        <w:t>Modelo</w:t>
      </w:r>
      <w:r w:rsidRPr="002A64B8">
        <w:rPr>
          <w:b/>
          <w:sz w:val="28"/>
          <w:szCs w:val="28"/>
        </w:rPr>
        <w:t>)</w:t>
      </w:r>
      <w:r w:rsidR="002016D0" w:rsidRPr="002016D0">
        <w:rPr>
          <w:b/>
          <w:sz w:val="28"/>
          <w:szCs w:val="28"/>
          <w:u w:val="single"/>
        </w:rPr>
        <w:t xml:space="preserve"> </w:t>
      </w:r>
      <w:r w:rsidR="009B1A48" w:rsidRPr="002016D0">
        <w:rPr>
          <w:b/>
          <w:sz w:val="28"/>
          <w:szCs w:val="28"/>
          <w:u w:val="single"/>
        </w:rPr>
        <w:t>CERTIFICADO DE JORNADA LABORAL</w:t>
      </w:r>
    </w:p>
    <w:p w:rsidR="006F5F55" w:rsidRPr="002016D0" w:rsidRDefault="006F5F55" w:rsidP="004B33C0">
      <w:pPr>
        <w:jc w:val="both"/>
        <w:rPr>
          <w:sz w:val="28"/>
          <w:szCs w:val="28"/>
        </w:rPr>
      </w:pPr>
    </w:p>
    <w:p w:rsidR="006F5F55" w:rsidRPr="002016D0" w:rsidRDefault="002A64B8" w:rsidP="004B33C0">
      <w:pPr>
        <w:jc w:val="both"/>
        <w:rPr>
          <w:sz w:val="28"/>
          <w:szCs w:val="28"/>
        </w:rPr>
      </w:pPr>
      <w:r>
        <w:rPr>
          <w:sz w:val="28"/>
          <w:szCs w:val="28"/>
        </w:rPr>
        <w:t>(Nombre, timbre, firma)</w:t>
      </w:r>
      <w:r w:rsidR="009B1A48" w:rsidRPr="002016D0">
        <w:rPr>
          <w:sz w:val="28"/>
          <w:szCs w:val="28"/>
        </w:rPr>
        <w:t>,</w:t>
      </w:r>
      <w:r w:rsidR="006F5F55" w:rsidRPr="002016D0">
        <w:rPr>
          <w:sz w:val="28"/>
          <w:szCs w:val="28"/>
        </w:rPr>
        <w:t xml:space="preserve"> </w:t>
      </w:r>
      <w:r w:rsidR="009B1A48" w:rsidRPr="002016D0">
        <w:rPr>
          <w:sz w:val="28"/>
          <w:szCs w:val="28"/>
        </w:rPr>
        <w:t>Alcalde</w:t>
      </w:r>
      <w:r w:rsidR="004B33C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la Ilustre Municipalidad de</w:t>
      </w:r>
      <w:r w:rsidR="006F5F55" w:rsidRPr="002016D0">
        <w:rPr>
          <w:sz w:val="28"/>
          <w:szCs w:val="28"/>
        </w:rPr>
        <w:t xml:space="preserve"> XXXXXXXX, </w:t>
      </w:r>
      <w:r w:rsidR="009B1A48" w:rsidRPr="002016D0">
        <w:rPr>
          <w:sz w:val="28"/>
          <w:szCs w:val="28"/>
        </w:rPr>
        <w:t xml:space="preserve">certifica que: </w:t>
      </w:r>
    </w:p>
    <w:p w:rsidR="002A64B8" w:rsidRDefault="004B33C0" w:rsidP="004B33C0">
      <w:pPr>
        <w:jc w:val="both"/>
        <w:rPr>
          <w:sz w:val="28"/>
          <w:szCs w:val="28"/>
        </w:rPr>
      </w:pPr>
      <w:r>
        <w:rPr>
          <w:sz w:val="28"/>
          <w:szCs w:val="28"/>
        </w:rPr>
        <w:t>XXXXXXXXXX</w:t>
      </w:r>
      <w:r w:rsidR="002A64B8">
        <w:rPr>
          <w:sz w:val="28"/>
          <w:szCs w:val="28"/>
        </w:rPr>
        <w:t>XXXXXXXX</w:t>
      </w:r>
      <w:r>
        <w:rPr>
          <w:sz w:val="28"/>
          <w:szCs w:val="28"/>
        </w:rPr>
        <w:t>XX, RUT</w:t>
      </w:r>
      <w:r w:rsidR="009B1A48" w:rsidRPr="002016D0">
        <w:rPr>
          <w:sz w:val="28"/>
          <w:szCs w:val="28"/>
        </w:rPr>
        <w:t xml:space="preserve"> </w:t>
      </w:r>
      <w:r>
        <w:rPr>
          <w:sz w:val="28"/>
          <w:szCs w:val="28"/>
        </w:rPr>
        <w:t>XXXXXXXXX</w:t>
      </w:r>
      <w:r w:rsidR="006F5F55" w:rsidRPr="002016D0">
        <w:rPr>
          <w:sz w:val="28"/>
          <w:szCs w:val="28"/>
        </w:rPr>
        <w:t xml:space="preserve">, </w:t>
      </w:r>
      <w:r w:rsidR="00C125DE" w:rsidRPr="002016D0">
        <w:rPr>
          <w:sz w:val="28"/>
          <w:szCs w:val="28"/>
        </w:rPr>
        <w:t xml:space="preserve">de </w:t>
      </w:r>
      <w:r>
        <w:rPr>
          <w:sz w:val="28"/>
          <w:szCs w:val="28"/>
        </w:rPr>
        <w:t>P</w:t>
      </w:r>
      <w:r w:rsidR="001A1BEC" w:rsidRPr="002016D0">
        <w:rPr>
          <w:sz w:val="28"/>
          <w:szCs w:val="28"/>
        </w:rPr>
        <w:t>rofesión</w:t>
      </w:r>
      <w:r w:rsidR="006F5F55" w:rsidRPr="002016D0">
        <w:rPr>
          <w:sz w:val="28"/>
          <w:szCs w:val="28"/>
        </w:rPr>
        <w:t xml:space="preserve"> XXXXXX</w:t>
      </w:r>
      <w:r w:rsidR="002A64B8">
        <w:rPr>
          <w:sz w:val="28"/>
          <w:szCs w:val="28"/>
        </w:rPr>
        <w:t>XXXXX</w:t>
      </w:r>
      <w:r w:rsidR="006F5F55" w:rsidRPr="002016D0">
        <w:rPr>
          <w:sz w:val="28"/>
          <w:szCs w:val="28"/>
        </w:rPr>
        <w:t xml:space="preserve">XX </w:t>
      </w:r>
      <w:r>
        <w:rPr>
          <w:sz w:val="28"/>
          <w:szCs w:val="28"/>
        </w:rPr>
        <w:t xml:space="preserve">que trabaja en el </w:t>
      </w:r>
      <w:r w:rsidR="002A64B8">
        <w:rPr>
          <w:sz w:val="28"/>
          <w:szCs w:val="28"/>
        </w:rPr>
        <w:t>Departamento</w:t>
      </w:r>
      <w:r w:rsidR="006F5F55" w:rsidRPr="002016D0">
        <w:rPr>
          <w:sz w:val="28"/>
          <w:szCs w:val="28"/>
        </w:rPr>
        <w:t xml:space="preserve"> </w:t>
      </w:r>
      <w:r w:rsidR="002A64B8">
        <w:rPr>
          <w:sz w:val="28"/>
          <w:szCs w:val="28"/>
        </w:rPr>
        <w:t>XXX</w:t>
      </w:r>
      <w:r w:rsidR="006F5F55" w:rsidRPr="002016D0">
        <w:rPr>
          <w:sz w:val="28"/>
          <w:szCs w:val="28"/>
        </w:rPr>
        <w:t>X</w:t>
      </w:r>
      <w:r w:rsidR="002A64B8">
        <w:rPr>
          <w:sz w:val="28"/>
          <w:szCs w:val="28"/>
        </w:rPr>
        <w:t>XXXX</w:t>
      </w:r>
      <w:r w:rsidR="006F5F55" w:rsidRPr="002016D0">
        <w:rPr>
          <w:sz w:val="28"/>
          <w:szCs w:val="28"/>
        </w:rPr>
        <w:t xml:space="preserve">XXX, </w:t>
      </w:r>
      <w:r w:rsidR="002A64B8">
        <w:rPr>
          <w:sz w:val="28"/>
          <w:szCs w:val="28"/>
        </w:rPr>
        <w:t xml:space="preserve">se ha desempeñado en este Municipio entre los años XXXXXX y XXXXXX. Su calidad contractual es (tipo de contrato) y a la fecha su jornada laboral es de 44 horas semanales, función que ha ejercido en forma ininterrumpida </w:t>
      </w:r>
      <w:r w:rsidR="00A21785">
        <w:rPr>
          <w:sz w:val="28"/>
          <w:szCs w:val="28"/>
        </w:rPr>
        <w:t>entre los años antes indicados.</w:t>
      </w:r>
    </w:p>
    <w:p w:rsidR="006F5F55" w:rsidRPr="002016D0" w:rsidRDefault="009B1A48" w:rsidP="004B33C0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>Se extiende el presente certificado a petición de</w:t>
      </w:r>
      <w:r w:rsidR="00A21785">
        <w:rPr>
          <w:sz w:val="28"/>
          <w:szCs w:val="28"/>
        </w:rPr>
        <w:t>l/</w:t>
      </w:r>
      <w:r w:rsidRPr="002016D0">
        <w:rPr>
          <w:sz w:val="28"/>
          <w:szCs w:val="28"/>
        </w:rPr>
        <w:t>la interesad</w:t>
      </w:r>
      <w:r w:rsidR="000F0C16" w:rsidRPr="002016D0">
        <w:rPr>
          <w:sz w:val="28"/>
          <w:szCs w:val="28"/>
        </w:rPr>
        <w:t>o(</w:t>
      </w:r>
      <w:r w:rsidRPr="002016D0">
        <w:rPr>
          <w:sz w:val="28"/>
          <w:szCs w:val="28"/>
        </w:rPr>
        <w:t>a</w:t>
      </w:r>
      <w:r w:rsidR="000F0C16" w:rsidRPr="002016D0">
        <w:rPr>
          <w:sz w:val="28"/>
          <w:szCs w:val="28"/>
        </w:rPr>
        <w:t>)</w:t>
      </w:r>
      <w:r w:rsidRPr="002016D0">
        <w:rPr>
          <w:sz w:val="28"/>
          <w:szCs w:val="28"/>
        </w:rPr>
        <w:t>, para ser presentado en la</w:t>
      </w:r>
      <w:r w:rsidR="004B33C0">
        <w:rPr>
          <w:sz w:val="28"/>
          <w:szCs w:val="28"/>
        </w:rPr>
        <w:t xml:space="preserve"> </w:t>
      </w:r>
      <w:r w:rsidR="00D64A4E">
        <w:rPr>
          <w:sz w:val="28"/>
          <w:szCs w:val="28"/>
        </w:rPr>
        <w:t>Delegación Presidencial</w:t>
      </w:r>
      <w:r w:rsidR="004B33C0">
        <w:rPr>
          <w:sz w:val="28"/>
          <w:szCs w:val="28"/>
        </w:rPr>
        <w:t xml:space="preserve"> Regional</w:t>
      </w:r>
      <w:r w:rsidR="00A21785">
        <w:rPr>
          <w:sz w:val="28"/>
          <w:szCs w:val="28"/>
        </w:rPr>
        <w:t xml:space="preserve"> del Ñuble, con motivo de postular</w:t>
      </w:r>
      <w:r w:rsidR="004B33C0">
        <w:rPr>
          <w:sz w:val="28"/>
          <w:szCs w:val="28"/>
        </w:rPr>
        <w:t xml:space="preserve"> a los beneficios de la L</w:t>
      </w:r>
      <w:r w:rsidRPr="002016D0">
        <w:rPr>
          <w:sz w:val="28"/>
          <w:szCs w:val="28"/>
        </w:rPr>
        <w:t>ey 20.330</w:t>
      </w:r>
      <w:r w:rsidR="002A64B8">
        <w:rPr>
          <w:sz w:val="28"/>
          <w:szCs w:val="28"/>
        </w:rPr>
        <w:t>.</w:t>
      </w:r>
    </w:p>
    <w:p w:rsidR="006F5F55" w:rsidRPr="002016D0" w:rsidRDefault="006F5F55" w:rsidP="004B33C0">
      <w:pPr>
        <w:jc w:val="both"/>
        <w:rPr>
          <w:sz w:val="28"/>
          <w:szCs w:val="28"/>
        </w:rPr>
      </w:pPr>
    </w:p>
    <w:p w:rsidR="006F5F55" w:rsidRPr="002016D0" w:rsidRDefault="006F5F55" w:rsidP="004B33C0">
      <w:pPr>
        <w:jc w:val="both"/>
        <w:rPr>
          <w:sz w:val="28"/>
          <w:szCs w:val="28"/>
        </w:rPr>
      </w:pPr>
    </w:p>
    <w:p w:rsidR="006F5F55" w:rsidRPr="002016D0" w:rsidRDefault="00C125DE" w:rsidP="004B33C0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 xml:space="preserve">Fecha </w:t>
      </w:r>
    </w:p>
    <w:p w:rsidR="009B1A48" w:rsidRDefault="009B1A48" w:rsidP="004B33C0">
      <w:pPr>
        <w:jc w:val="both"/>
      </w:pPr>
    </w:p>
    <w:p w:rsidR="009B1A48" w:rsidRDefault="009B1A48" w:rsidP="004B33C0">
      <w:pPr>
        <w:jc w:val="both"/>
      </w:pPr>
    </w:p>
    <w:p w:rsidR="009B1A48" w:rsidRDefault="009B1A48" w:rsidP="004B33C0">
      <w:pPr>
        <w:jc w:val="both"/>
      </w:pPr>
    </w:p>
    <w:sectPr w:rsidR="009B1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5"/>
    <w:rsid w:val="00075A67"/>
    <w:rsid w:val="000A4B1A"/>
    <w:rsid w:val="000F0C16"/>
    <w:rsid w:val="000F41F4"/>
    <w:rsid w:val="000F5469"/>
    <w:rsid w:val="001959CE"/>
    <w:rsid w:val="001A09AC"/>
    <w:rsid w:val="001A0A4B"/>
    <w:rsid w:val="001A1BEC"/>
    <w:rsid w:val="001A7E3B"/>
    <w:rsid w:val="001D0CFA"/>
    <w:rsid w:val="001D530D"/>
    <w:rsid w:val="002016D0"/>
    <w:rsid w:val="0022534B"/>
    <w:rsid w:val="0024563C"/>
    <w:rsid w:val="00260C4A"/>
    <w:rsid w:val="002A64B8"/>
    <w:rsid w:val="002D3E35"/>
    <w:rsid w:val="003252B7"/>
    <w:rsid w:val="003268D6"/>
    <w:rsid w:val="00367E81"/>
    <w:rsid w:val="00375A60"/>
    <w:rsid w:val="00387B7C"/>
    <w:rsid w:val="004138FA"/>
    <w:rsid w:val="00454196"/>
    <w:rsid w:val="004A0164"/>
    <w:rsid w:val="004B33C0"/>
    <w:rsid w:val="004C668B"/>
    <w:rsid w:val="0050748A"/>
    <w:rsid w:val="00555933"/>
    <w:rsid w:val="0056068B"/>
    <w:rsid w:val="00581695"/>
    <w:rsid w:val="005E25BD"/>
    <w:rsid w:val="005F74F0"/>
    <w:rsid w:val="00601D8A"/>
    <w:rsid w:val="00633C67"/>
    <w:rsid w:val="00660A3A"/>
    <w:rsid w:val="006612CD"/>
    <w:rsid w:val="006D769A"/>
    <w:rsid w:val="006F5F55"/>
    <w:rsid w:val="00722249"/>
    <w:rsid w:val="007A0611"/>
    <w:rsid w:val="007C59D7"/>
    <w:rsid w:val="00865423"/>
    <w:rsid w:val="00877A30"/>
    <w:rsid w:val="008A62A1"/>
    <w:rsid w:val="008D7A6F"/>
    <w:rsid w:val="00931C73"/>
    <w:rsid w:val="0093395E"/>
    <w:rsid w:val="00934CAD"/>
    <w:rsid w:val="009A15B4"/>
    <w:rsid w:val="009B1A48"/>
    <w:rsid w:val="00A21785"/>
    <w:rsid w:val="00A74365"/>
    <w:rsid w:val="00AD3B5C"/>
    <w:rsid w:val="00AD78B6"/>
    <w:rsid w:val="00AE5EA6"/>
    <w:rsid w:val="00AF187B"/>
    <w:rsid w:val="00C125DE"/>
    <w:rsid w:val="00C12615"/>
    <w:rsid w:val="00C13D4D"/>
    <w:rsid w:val="00C16EB5"/>
    <w:rsid w:val="00C82E39"/>
    <w:rsid w:val="00CC13CB"/>
    <w:rsid w:val="00CE5916"/>
    <w:rsid w:val="00CF6DD2"/>
    <w:rsid w:val="00D25870"/>
    <w:rsid w:val="00D474B6"/>
    <w:rsid w:val="00D64A4E"/>
    <w:rsid w:val="00D67E5D"/>
    <w:rsid w:val="00D87BC8"/>
    <w:rsid w:val="00D9062C"/>
    <w:rsid w:val="00DD4F90"/>
    <w:rsid w:val="00E26ED2"/>
    <w:rsid w:val="00E329AA"/>
    <w:rsid w:val="00E664AC"/>
    <w:rsid w:val="00EA2C3F"/>
    <w:rsid w:val="00EE376A"/>
    <w:rsid w:val="00EF2C3B"/>
    <w:rsid w:val="00F0385C"/>
    <w:rsid w:val="00F149B6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AE67E5-B00C-42C8-A97D-E3B325B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Petit Veloz</dc:creator>
  <cp:lastModifiedBy>Karin Andrea Nuñez Arroyo</cp:lastModifiedBy>
  <cp:revision>2</cp:revision>
  <cp:lastPrinted>2016-09-15T19:45:00Z</cp:lastPrinted>
  <dcterms:created xsi:type="dcterms:W3CDTF">2023-07-17T14:59:00Z</dcterms:created>
  <dcterms:modified xsi:type="dcterms:W3CDTF">2023-07-17T14:59:00Z</dcterms:modified>
</cp:coreProperties>
</file>